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8663A" w14:textId="77777777" w:rsidR="00990964" w:rsidRDefault="00990964" w:rsidP="00897CF1">
      <w:pPr>
        <w:rPr>
          <w:rFonts w:ascii="Calibri" w:hAnsi="Calibri" w:cs="Calibri"/>
          <w:b/>
          <w:bCs/>
          <w:sz w:val="24"/>
          <w:szCs w:val="24"/>
        </w:rPr>
      </w:pPr>
      <w:r w:rsidRPr="00990964">
        <w:rPr>
          <w:rFonts w:ascii="Calibri" w:hAnsi="Calibri" w:cs="Calibri"/>
          <w:b/>
          <w:bCs/>
          <w:sz w:val="24"/>
          <w:szCs w:val="24"/>
        </w:rPr>
        <w:t xml:space="preserve">Research Assistantships for Minority Students (RAMS) Program @ CMU </w:t>
      </w:r>
    </w:p>
    <w:p w14:paraId="1B909929" w14:textId="77777777" w:rsidR="00990964" w:rsidRDefault="00990964" w:rsidP="00897CF1">
      <w:pPr>
        <w:rPr>
          <w:rFonts w:ascii="Calibri" w:hAnsi="Calibri" w:cs="Calibri"/>
          <w:b/>
          <w:bCs/>
          <w:sz w:val="24"/>
          <w:szCs w:val="24"/>
        </w:rPr>
      </w:pPr>
    </w:p>
    <w:p w14:paraId="420D6414" w14:textId="5456A8A5" w:rsidR="005E30C8" w:rsidRDefault="00E82BE4" w:rsidP="00897CF1">
      <w:pPr>
        <w:rPr>
          <w:rFonts w:ascii="Calibri" w:hAnsi="Calibri" w:cs="Calibri"/>
          <w:b/>
          <w:bCs/>
          <w:sz w:val="24"/>
          <w:szCs w:val="24"/>
        </w:rPr>
      </w:pPr>
      <w:r w:rsidRPr="006E2107">
        <w:rPr>
          <w:rFonts w:ascii="Calibri" w:hAnsi="Calibri" w:cs="Calibri"/>
          <w:b/>
          <w:bCs/>
          <w:sz w:val="24"/>
          <w:szCs w:val="24"/>
        </w:rPr>
        <w:t>Application for Summer 20</w:t>
      </w:r>
      <w:r w:rsidR="00CB649D" w:rsidRPr="006E2107">
        <w:rPr>
          <w:rFonts w:ascii="Calibri" w:hAnsi="Calibri" w:cs="Calibri"/>
          <w:b/>
          <w:bCs/>
          <w:sz w:val="24"/>
          <w:szCs w:val="24"/>
        </w:rPr>
        <w:t>1</w:t>
      </w:r>
      <w:r w:rsidR="00D333BB">
        <w:rPr>
          <w:rFonts w:ascii="Calibri" w:hAnsi="Calibri" w:cs="Calibri"/>
          <w:b/>
          <w:bCs/>
          <w:sz w:val="24"/>
          <w:szCs w:val="24"/>
        </w:rPr>
        <w:t>6</w:t>
      </w:r>
    </w:p>
    <w:p w14:paraId="16C5386C" w14:textId="77777777" w:rsidR="00897CF1" w:rsidRPr="006E2107" w:rsidRDefault="00897CF1" w:rsidP="00897CF1">
      <w:pPr>
        <w:rPr>
          <w:rFonts w:ascii="Calibri" w:hAnsi="Calibri" w:cs="Calibri"/>
          <w:sz w:val="24"/>
          <w:szCs w:val="24"/>
        </w:rPr>
      </w:pPr>
    </w:p>
    <w:p w14:paraId="271242F4" w14:textId="77777777" w:rsidR="005E30C8" w:rsidRPr="006E2107" w:rsidRDefault="005E30C8" w:rsidP="00897CF1">
      <w:pPr>
        <w:outlineLvl w:val="2"/>
        <w:rPr>
          <w:rFonts w:ascii="Calibri" w:hAnsi="Calibri" w:cs="Calibri"/>
          <w:b/>
          <w:bCs/>
          <w:sz w:val="27"/>
          <w:szCs w:val="27"/>
        </w:rPr>
      </w:pPr>
      <w:r w:rsidRPr="006E2107">
        <w:rPr>
          <w:rFonts w:ascii="Calibri" w:hAnsi="Calibri" w:cs="Calibri"/>
          <w:b/>
          <w:bCs/>
          <w:sz w:val="27"/>
          <w:szCs w:val="27"/>
        </w:rPr>
        <w:t xml:space="preserve">Description: </w:t>
      </w:r>
    </w:p>
    <w:p w14:paraId="029F5B91" w14:textId="4BF90ABB" w:rsidR="005E30C8" w:rsidRDefault="005E30C8" w:rsidP="00897CF1">
      <w:pPr>
        <w:ind w:left="432" w:hanging="432"/>
        <w:rPr>
          <w:rFonts w:ascii="Calibri" w:hAnsi="Calibri" w:cs="Calibri"/>
          <w:sz w:val="24"/>
          <w:szCs w:val="24"/>
        </w:rPr>
      </w:pPr>
      <w:r w:rsidRPr="006E2107">
        <w:rPr>
          <w:rFonts w:ascii="Calibri" w:hAnsi="Calibri" w:cs="Calibri"/>
          <w:sz w:val="24"/>
          <w:szCs w:val="24"/>
          <w:u w:val="single"/>
        </w:rPr>
        <w:t>Position Title</w:t>
      </w:r>
      <w:r w:rsidRPr="006E2107">
        <w:rPr>
          <w:rFonts w:ascii="Calibri" w:hAnsi="Calibri" w:cs="Calibri"/>
          <w:sz w:val="24"/>
          <w:szCs w:val="24"/>
        </w:rPr>
        <w:t>: Research Assistant</w:t>
      </w:r>
    </w:p>
    <w:p w14:paraId="368883BF" w14:textId="77777777" w:rsidR="00897CF1" w:rsidRPr="006E2107" w:rsidRDefault="00897CF1" w:rsidP="00897CF1">
      <w:pPr>
        <w:ind w:left="432" w:hanging="432"/>
        <w:rPr>
          <w:rFonts w:ascii="Calibri" w:hAnsi="Calibri" w:cs="Calibri"/>
          <w:sz w:val="24"/>
          <w:szCs w:val="24"/>
        </w:rPr>
      </w:pPr>
    </w:p>
    <w:p w14:paraId="2E330776" w14:textId="65BB0880" w:rsidR="005E30C8" w:rsidRDefault="005E30C8" w:rsidP="00897CF1">
      <w:pPr>
        <w:ind w:left="432" w:hanging="432"/>
        <w:rPr>
          <w:rFonts w:ascii="Calibri" w:hAnsi="Calibri" w:cs="Calibri"/>
          <w:sz w:val="24"/>
          <w:szCs w:val="24"/>
        </w:rPr>
      </w:pPr>
      <w:r w:rsidRPr="006E2107">
        <w:rPr>
          <w:rFonts w:ascii="Calibri" w:hAnsi="Calibri" w:cs="Calibri"/>
          <w:sz w:val="24"/>
          <w:szCs w:val="24"/>
        </w:rPr>
        <w:t xml:space="preserve">Program </w:t>
      </w:r>
      <w:r w:rsidR="00990964">
        <w:rPr>
          <w:rFonts w:ascii="Calibri" w:hAnsi="Calibri" w:cs="Calibri"/>
          <w:sz w:val="24"/>
          <w:szCs w:val="24"/>
        </w:rPr>
        <w:t>Coordinator: Anna Fisher</w:t>
      </w:r>
    </w:p>
    <w:p w14:paraId="5696795F" w14:textId="7BF6A8A7" w:rsidR="00990964" w:rsidRDefault="00990964" w:rsidP="00990964">
      <w:pPr>
        <w:ind w:left="432" w:hanging="43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Faculty Mentors: D. Creswell, K. Creswell, A. Fisher, V. </w:t>
      </w:r>
      <w:r w:rsidRPr="00990964">
        <w:rPr>
          <w:rFonts w:ascii="Calibri" w:hAnsi="Calibri" w:cs="Calibri"/>
          <w:sz w:val="24"/>
          <w:szCs w:val="24"/>
        </w:rPr>
        <w:t xml:space="preserve">Helgeson, </w:t>
      </w:r>
      <w:r>
        <w:rPr>
          <w:rFonts w:ascii="Calibri" w:hAnsi="Calibri" w:cs="Calibri"/>
          <w:sz w:val="24"/>
          <w:szCs w:val="24"/>
        </w:rPr>
        <w:t xml:space="preserve">D. </w:t>
      </w:r>
      <w:r w:rsidRPr="00990964">
        <w:rPr>
          <w:rFonts w:ascii="Calibri" w:hAnsi="Calibri" w:cs="Calibri"/>
          <w:sz w:val="24"/>
          <w:szCs w:val="24"/>
        </w:rPr>
        <w:t xml:space="preserve">Rakison, </w:t>
      </w:r>
      <w:r>
        <w:rPr>
          <w:rFonts w:ascii="Calibri" w:hAnsi="Calibri" w:cs="Calibri"/>
          <w:sz w:val="24"/>
          <w:szCs w:val="24"/>
        </w:rPr>
        <w:t xml:space="preserve">E. Thiessen </w:t>
      </w:r>
    </w:p>
    <w:p w14:paraId="76B218E0" w14:textId="77777777" w:rsidR="00897CF1" w:rsidRPr="006E2107" w:rsidRDefault="00897CF1" w:rsidP="00897CF1">
      <w:pPr>
        <w:ind w:left="432" w:hanging="432"/>
        <w:rPr>
          <w:rFonts w:ascii="Calibri" w:hAnsi="Calibri" w:cs="Calibri"/>
          <w:sz w:val="24"/>
          <w:szCs w:val="24"/>
        </w:rPr>
      </w:pPr>
    </w:p>
    <w:p w14:paraId="29712F81" w14:textId="20DC7E5A" w:rsidR="005E30C8" w:rsidRPr="006E2107" w:rsidRDefault="005E30C8" w:rsidP="00897CF1">
      <w:pPr>
        <w:ind w:left="432" w:hanging="432"/>
        <w:rPr>
          <w:rFonts w:ascii="Calibri" w:hAnsi="Calibri" w:cs="Calibri"/>
          <w:sz w:val="24"/>
          <w:szCs w:val="24"/>
          <w:lang w:val="fr-FR"/>
        </w:rPr>
      </w:pPr>
      <w:r w:rsidRPr="006E2107">
        <w:rPr>
          <w:rFonts w:ascii="Calibri" w:hAnsi="Calibri" w:cs="Calibri"/>
          <w:sz w:val="24"/>
          <w:szCs w:val="24"/>
          <w:lang w:val="fr-FR"/>
        </w:rPr>
        <w:t xml:space="preserve">Contact Information: </w:t>
      </w:r>
      <w:r w:rsidR="00D333BB">
        <w:rPr>
          <w:rFonts w:ascii="Calibri" w:hAnsi="Calibri" w:cs="Calibri"/>
          <w:sz w:val="24"/>
          <w:szCs w:val="24"/>
          <w:lang w:val="fr-FR"/>
        </w:rPr>
        <w:t>A</w:t>
      </w:r>
      <w:r w:rsidR="00990964">
        <w:rPr>
          <w:rFonts w:ascii="Calibri" w:hAnsi="Calibri" w:cs="Calibri"/>
          <w:sz w:val="24"/>
          <w:szCs w:val="24"/>
          <w:lang w:val="fr-FR"/>
        </w:rPr>
        <w:t xml:space="preserve">nna Fisher, </w:t>
      </w:r>
      <w:hyperlink r:id="rId5" w:history="1">
        <w:r w:rsidR="00990964" w:rsidRPr="00F90DE8">
          <w:rPr>
            <w:rStyle w:val="Hyperlink"/>
            <w:rFonts w:ascii="Calibri" w:hAnsi="Calibri" w:cs="Calibri"/>
            <w:sz w:val="24"/>
            <w:szCs w:val="24"/>
            <w:lang w:val="fr-FR"/>
          </w:rPr>
          <w:t>fisher49@andrew.cmu.edu</w:t>
        </w:r>
      </w:hyperlink>
      <w:r w:rsidR="00990964">
        <w:rPr>
          <w:rFonts w:ascii="Calibri" w:hAnsi="Calibri" w:cs="Calibri"/>
          <w:sz w:val="24"/>
          <w:szCs w:val="24"/>
          <w:lang w:val="fr-FR"/>
        </w:rPr>
        <w:t xml:space="preserve"> </w:t>
      </w:r>
    </w:p>
    <w:p w14:paraId="64D083FF" w14:textId="78FE99A3" w:rsidR="00897CF1" w:rsidRPr="006E2107" w:rsidRDefault="005E30C8" w:rsidP="00E16A17">
      <w:pPr>
        <w:ind w:left="1296" w:hanging="432"/>
        <w:rPr>
          <w:rFonts w:ascii="Calibri" w:hAnsi="Calibri" w:cs="Calibri"/>
          <w:sz w:val="24"/>
          <w:szCs w:val="24"/>
        </w:rPr>
      </w:pPr>
      <w:r w:rsidRPr="00897CF1">
        <w:rPr>
          <w:rFonts w:ascii="Calibri" w:hAnsi="Calibri" w:cs="Calibri"/>
          <w:b/>
          <w:sz w:val="24"/>
          <w:szCs w:val="24"/>
        </w:rPr>
        <w:t>Send completed applications to:</w:t>
      </w:r>
      <w:r w:rsidRPr="00897CF1">
        <w:rPr>
          <w:rFonts w:ascii="Calibri" w:hAnsi="Calibri" w:cs="Calibri"/>
          <w:b/>
          <w:sz w:val="24"/>
          <w:szCs w:val="24"/>
        </w:rPr>
        <w:br/>
      </w:r>
      <w:r w:rsidR="00990964">
        <w:rPr>
          <w:rFonts w:ascii="Calibri" w:hAnsi="Calibri" w:cs="Calibri"/>
          <w:sz w:val="24"/>
          <w:szCs w:val="24"/>
        </w:rPr>
        <w:t xml:space="preserve">RAMS - </w:t>
      </w:r>
      <w:r w:rsidR="00990964" w:rsidRPr="00990964">
        <w:rPr>
          <w:rFonts w:ascii="Calibri" w:hAnsi="Calibri" w:cs="Calibri"/>
          <w:sz w:val="24"/>
          <w:szCs w:val="24"/>
        </w:rPr>
        <w:t>Research Assistantships for Minority Students</w:t>
      </w:r>
      <w:r w:rsidRPr="006E2107">
        <w:rPr>
          <w:rFonts w:ascii="Calibri" w:hAnsi="Calibri" w:cs="Calibri"/>
          <w:sz w:val="24"/>
          <w:szCs w:val="24"/>
        </w:rPr>
        <w:br/>
        <w:t xml:space="preserve">c/o </w:t>
      </w:r>
      <w:r w:rsidR="00990964">
        <w:rPr>
          <w:rFonts w:ascii="Calibri" w:hAnsi="Calibri" w:cs="Calibri"/>
          <w:sz w:val="24"/>
          <w:szCs w:val="24"/>
          <w:lang w:val="fr-FR"/>
        </w:rPr>
        <w:t>Anna Fisher</w:t>
      </w:r>
      <w:r w:rsidRPr="006E2107">
        <w:rPr>
          <w:rFonts w:ascii="Calibri" w:hAnsi="Calibri" w:cs="Calibri"/>
          <w:sz w:val="24"/>
          <w:szCs w:val="24"/>
        </w:rPr>
        <w:br/>
      </w:r>
      <w:r w:rsidR="00990964">
        <w:rPr>
          <w:rFonts w:ascii="Calibri" w:hAnsi="Calibri" w:cs="Calibri"/>
          <w:sz w:val="24"/>
          <w:szCs w:val="24"/>
        </w:rPr>
        <w:t>335-I</w:t>
      </w:r>
      <w:r w:rsidR="00D333BB" w:rsidRPr="00D333BB">
        <w:rPr>
          <w:rFonts w:ascii="Calibri" w:hAnsi="Calibri" w:cs="Calibri"/>
          <w:sz w:val="24"/>
          <w:szCs w:val="24"/>
        </w:rPr>
        <w:t xml:space="preserve"> Baker Hall</w:t>
      </w:r>
      <w:r w:rsidRPr="006E2107">
        <w:rPr>
          <w:rFonts w:ascii="Calibri" w:hAnsi="Calibri" w:cs="Calibri"/>
          <w:sz w:val="24"/>
          <w:szCs w:val="24"/>
        </w:rPr>
        <w:br/>
        <w:t>Carnegie Mellon University</w:t>
      </w:r>
      <w:r w:rsidRPr="006E2107">
        <w:rPr>
          <w:rFonts w:ascii="Calibri" w:hAnsi="Calibri" w:cs="Calibri"/>
          <w:sz w:val="24"/>
          <w:szCs w:val="24"/>
        </w:rPr>
        <w:br/>
        <w:t>5000 Forbes Avenue</w:t>
      </w:r>
      <w:r w:rsidRPr="006E2107">
        <w:rPr>
          <w:rFonts w:ascii="Calibri" w:hAnsi="Calibri" w:cs="Calibri"/>
          <w:sz w:val="24"/>
          <w:szCs w:val="24"/>
        </w:rPr>
        <w:br/>
        <w:t>Pittsburgh, PA 15213</w:t>
      </w:r>
    </w:p>
    <w:p w14:paraId="6799380F" w14:textId="77777777" w:rsidR="00897CF1" w:rsidRPr="006E2107" w:rsidRDefault="00897CF1" w:rsidP="00990964">
      <w:pPr>
        <w:rPr>
          <w:rFonts w:ascii="Calibri" w:hAnsi="Calibri" w:cs="Calibri"/>
          <w:sz w:val="24"/>
          <w:szCs w:val="24"/>
        </w:rPr>
      </w:pPr>
    </w:p>
    <w:p w14:paraId="7C087ABA" w14:textId="6B7D1F49" w:rsidR="00A528B0" w:rsidRDefault="00990964" w:rsidP="00897CF1">
      <w:pPr>
        <w:ind w:left="432" w:hanging="43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</w:pPr>
      <w:r w:rsidRPr="00990964">
        <w:rPr>
          <w:rFonts w:ascii="Calibri" w:hAnsi="Calibri" w:cs="Calibri"/>
          <w:b/>
          <w:bCs/>
          <w:sz w:val="24"/>
          <w:szCs w:val="24"/>
        </w:rPr>
        <w:t xml:space="preserve">Research Assistantships for Minority Students (RAMS) </w:t>
      </w:r>
      <w:r w:rsidR="00A528B0" w:rsidRPr="00C314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  <w:t>Program Description</w:t>
      </w:r>
    </w:p>
    <w:p w14:paraId="6C592542" w14:textId="77777777" w:rsidR="00897CF1" w:rsidRPr="008E3C62" w:rsidRDefault="00897CF1" w:rsidP="00897CF1">
      <w:pPr>
        <w:ind w:left="432" w:hanging="432"/>
        <w:rPr>
          <w:rFonts w:ascii="Calibri" w:eastAsia="Times New Roman" w:hAnsi="Calibri" w:cs="Calibri"/>
          <w:color w:val="000000"/>
          <w:sz w:val="12"/>
          <w:szCs w:val="12"/>
          <w:lang w:eastAsia="en-US"/>
        </w:rPr>
      </w:pPr>
    </w:p>
    <w:p w14:paraId="32F74033" w14:textId="5D8675C6" w:rsidR="00A528B0" w:rsidRDefault="00F10C38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The </w:t>
      </w:r>
      <w:r w:rsidR="00990964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Department of Psychology at Carnegie Mellon University </w:t>
      </w:r>
      <w:r w:rsidR="00A30B7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is pleased to announce</w:t>
      </w:r>
      <w:r w:rsidR="00990964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an exciting summer research opportunity </w:t>
      </w:r>
      <w:r w:rsidR="004A001A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for 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undergraduate students. This program</w:t>
      </w:r>
      <w:r w:rsidR="00FC75F5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, funded by the American Psychological Association and Carnegie Mellon University,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</w:t>
      </w:r>
      <w:r w:rsidR="00D333BB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is designed to provide research opportunities to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members of underrepresented groups as defined by the </w:t>
      </w:r>
      <w:r w:rsidR="00107ED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Institute for Education Sciences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(African American, Hispanic, Native American) who may be considering pursuing further graduate study in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psychology or related fields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.</w:t>
      </w:r>
      <w:r w:rsidR="00D333BB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We</w:t>
      </w:r>
      <w:r w:rsidR="00D333BB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encourage applications from students who would like to conduct </w:t>
      </w:r>
      <w:r w:rsidR="00D333BB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research 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in the areas of Developmental Psychology and/or Health Psychology. </w:t>
      </w:r>
    </w:p>
    <w:p w14:paraId="5266BBAB" w14:textId="77777777" w:rsidR="00897CF1" w:rsidRPr="00C31426" w:rsidRDefault="00897CF1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4A3A727A" w14:textId="20A42E28" w:rsidR="009A6D59" w:rsidRDefault="005A1EA6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RAMS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program </w:t>
      </w:r>
      <w:r w:rsidR="00A30B76">
        <w:rPr>
          <w:rFonts w:ascii="Calibri" w:eastAsia="Times New Roman" w:hAnsi="Calibri" w:cs="Calibri"/>
          <w:color w:val="000000"/>
          <w:sz w:val="24"/>
          <w:szCs w:val="24"/>
        </w:rPr>
        <w:t xml:space="preserve">makes it possible for 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undergraduate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students with little to no research experience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to spend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6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weeks during the summer in a research laborator</w:t>
      </w:r>
      <w:r w:rsidR="009A6D59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y at Carnegie Mellon University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. </w:t>
      </w:r>
      <w:r w:rsidR="009A6D59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This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program supports </w:t>
      </w:r>
      <w:r w:rsidR="009A6D59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our </w:t>
      </w:r>
      <w:r w:rsidR="00A528B0"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commitment to training a diverse set of </w:t>
      </w:r>
      <w:r w:rsidR="009A6D59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leaders in the field of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psychology</w:t>
      </w:r>
      <w:r w:rsidR="009A6D59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and related disciplines. </w:t>
      </w:r>
    </w:p>
    <w:p w14:paraId="3F46869D" w14:textId="77777777" w:rsidR="00897CF1" w:rsidRDefault="00897CF1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30659F13" w14:textId="49B9D3C9" w:rsidR="00163E1D" w:rsidRPr="00C31426" w:rsidRDefault="00A528B0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Applications are encouraged from students who wish to learn to conduct research in a modern academic research laboratory under the guidance of experienced scientists. The 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RAMS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program will expose students to the excitement and opportunities of a research career. This experience will provide excellent preparation for students intere</w:t>
      </w:r>
      <w:r w:rsidR="00F10C38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sted in subsequently pursuing 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Masters or Ph.D. degree</w:t>
      </w:r>
      <w:r w:rsidR="009A6D59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s in psychology, education, learning science, human-computer interaction, and related areas of scientific inquiry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. </w:t>
      </w:r>
    </w:p>
    <w:p w14:paraId="20A319F1" w14:textId="77777777" w:rsidR="00E16A17" w:rsidRDefault="00E16A17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18EF4229" w14:textId="135FA458" w:rsidR="00A528B0" w:rsidRDefault="00A528B0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7711F4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Each student will receive a fellowship stipend of $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2,700 for the six</w:t>
      </w:r>
      <w:r w:rsidRPr="007711F4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-week 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RAMS</w:t>
      </w:r>
      <w:r w:rsidRPr="007711F4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program</w:t>
      </w:r>
      <w:r w:rsid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.  </w:t>
      </w:r>
      <w:r w:rsidR="00163E1D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Apartment-style housing</w:t>
      </w:r>
      <w:r w:rsidRPr="007711F4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will also be provided. Students will conduct research in an area </w:t>
      </w:r>
      <w:r w:rsidRPr="007711F4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lastRenderedPageBreak/>
        <w:t>matched to the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interests expressed in the student's application. Guidance and supervision of the research project will be provided by the faculty member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s listed above as well as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postdoctoral fellow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s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and/or advanced graduate student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s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.</w:t>
      </w:r>
    </w:p>
    <w:p w14:paraId="2DC9D166" w14:textId="77777777" w:rsidR="00897CF1" w:rsidRPr="00C31426" w:rsidRDefault="00897CF1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3272F9DE" w14:textId="77777777" w:rsidR="00A528B0" w:rsidRDefault="009A6D59" w:rsidP="00897CF1">
      <w:pPr>
        <w:rPr>
          <w:rFonts w:asciiTheme="majorHAnsi" w:hAnsiTheme="majorHAns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Additionally, admitted students will participate in the </w:t>
      </w:r>
      <w:r w:rsidRPr="00D34A25">
        <w:rPr>
          <w:rFonts w:ascii="Calibri" w:eastAsia="Times New Roman" w:hAnsi="Calibri" w:cs="Calibri"/>
          <w:i/>
          <w:color w:val="000000"/>
          <w:sz w:val="24"/>
          <w:szCs w:val="24"/>
          <w:lang w:eastAsia="en-US"/>
        </w:rPr>
        <w:t>Go Research!</w:t>
      </w:r>
      <w:r w:rsidRPr="009A6D59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Summer Program</w:t>
      </w: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at CMU</w:t>
      </w:r>
      <w:r w:rsidR="000E146C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. </w:t>
      </w:r>
      <w:r w:rsidR="000E146C" w:rsidRPr="00C64B2C">
        <w:rPr>
          <w:rFonts w:asciiTheme="majorHAnsi" w:eastAsia="Times New Roman" w:hAnsiTheme="majorHAnsi" w:cs="Calibri"/>
          <w:color w:val="000000"/>
          <w:sz w:val="24"/>
          <w:szCs w:val="24"/>
          <w:lang w:eastAsia="en-US"/>
        </w:rPr>
        <w:t>This program brings together undergraduate</w:t>
      </w:r>
      <w:r w:rsidR="00C64B2C">
        <w:rPr>
          <w:rFonts w:asciiTheme="majorHAnsi" w:eastAsia="Times New Roman" w:hAnsiTheme="majorHAnsi" w:cs="Calibri"/>
          <w:color w:val="000000"/>
          <w:sz w:val="24"/>
          <w:szCs w:val="24"/>
          <w:lang w:eastAsia="en-US"/>
        </w:rPr>
        <w:t xml:space="preserve"> researchers from across departments.  Students live in dorms with resident assistants</w:t>
      </w:r>
      <w:r w:rsidR="00C64B2C" w:rsidRPr="00C64B2C">
        <w:rPr>
          <w:rFonts w:asciiTheme="majorHAnsi" w:hAnsiTheme="majorHAnsi"/>
          <w:sz w:val="24"/>
          <w:szCs w:val="24"/>
        </w:rPr>
        <w:t xml:space="preserve"> to facilitate community building, manage housing, </w:t>
      </w:r>
      <w:r w:rsidR="00C64B2C">
        <w:rPr>
          <w:rFonts w:asciiTheme="majorHAnsi" w:hAnsiTheme="majorHAnsi"/>
          <w:sz w:val="24"/>
          <w:szCs w:val="24"/>
        </w:rPr>
        <w:t xml:space="preserve">and </w:t>
      </w:r>
      <w:r w:rsidR="00C64B2C" w:rsidRPr="00C64B2C">
        <w:rPr>
          <w:rFonts w:asciiTheme="majorHAnsi" w:hAnsiTheme="majorHAnsi"/>
          <w:sz w:val="24"/>
          <w:szCs w:val="24"/>
        </w:rPr>
        <w:t xml:space="preserve">provide programming.  </w:t>
      </w:r>
      <w:r w:rsidR="00C64B2C">
        <w:rPr>
          <w:rFonts w:asciiTheme="majorHAnsi" w:hAnsiTheme="majorHAnsi"/>
          <w:sz w:val="24"/>
          <w:szCs w:val="24"/>
        </w:rPr>
        <w:t xml:space="preserve"> A </w:t>
      </w:r>
      <w:r w:rsidR="00C64B2C" w:rsidRPr="00C64B2C">
        <w:rPr>
          <w:rFonts w:asciiTheme="majorHAnsi" w:hAnsiTheme="majorHAnsi"/>
          <w:sz w:val="24"/>
          <w:szCs w:val="24"/>
        </w:rPr>
        <w:t xml:space="preserve">Summer Seminar Series </w:t>
      </w:r>
      <w:r w:rsidR="00C64B2C">
        <w:rPr>
          <w:rFonts w:asciiTheme="majorHAnsi" w:hAnsiTheme="majorHAnsi"/>
          <w:sz w:val="24"/>
          <w:szCs w:val="24"/>
        </w:rPr>
        <w:t xml:space="preserve">is </w:t>
      </w:r>
      <w:r w:rsidR="00C64B2C" w:rsidRPr="00C64B2C">
        <w:rPr>
          <w:rFonts w:asciiTheme="majorHAnsi" w:hAnsiTheme="majorHAnsi"/>
          <w:sz w:val="24"/>
          <w:szCs w:val="24"/>
        </w:rPr>
        <w:t>provided for all students</w:t>
      </w:r>
      <w:r w:rsidR="00C64B2C">
        <w:rPr>
          <w:rFonts w:asciiTheme="majorHAnsi" w:hAnsiTheme="majorHAnsi"/>
          <w:sz w:val="24"/>
          <w:szCs w:val="24"/>
        </w:rPr>
        <w:t xml:space="preserve"> to help prepare for graduate education and research careers.</w:t>
      </w:r>
    </w:p>
    <w:p w14:paraId="7FE87BE2" w14:textId="77777777" w:rsidR="00C64B2C" w:rsidRPr="00C64B2C" w:rsidRDefault="00C64B2C" w:rsidP="00897CF1">
      <w:pPr>
        <w:rPr>
          <w:rFonts w:asciiTheme="majorHAnsi" w:hAnsiTheme="majorHAnsi"/>
          <w:sz w:val="24"/>
          <w:szCs w:val="24"/>
        </w:rPr>
      </w:pPr>
    </w:p>
    <w:p w14:paraId="14E57CD3" w14:textId="7B294DA6" w:rsidR="00A528B0" w:rsidRDefault="005A1EA6" w:rsidP="00897CF1">
      <w:pPr>
        <w:ind w:left="432" w:hanging="43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  <w:t>RAMS</w:t>
      </w:r>
      <w:r w:rsidR="00A528B0" w:rsidRPr="00C314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  <w:t xml:space="preserve"> Program Benefits</w:t>
      </w:r>
    </w:p>
    <w:p w14:paraId="42F25789" w14:textId="77777777" w:rsidR="00897CF1" w:rsidRPr="008E3C62" w:rsidRDefault="00897CF1" w:rsidP="00897CF1">
      <w:pPr>
        <w:ind w:left="432" w:hanging="432"/>
        <w:jc w:val="both"/>
        <w:rPr>
          <w:rFonts w:ascii="Calibri" w:eastAsia="Times New Roman" w:hAnsi="Calibri" w:cs="Calibri"/>
          <w:color w:val="000000"/>
          <w:sz w:val="12"/>
          <w:szCs w:val="12"/>
          <w:lang w:eastAsia="en-US"/>
        </w:rPr>
      </w:pPr>
    </w:p>
    <w:p w14:paraId="6614F50A" w14:textId="77777777" w:rsidR="00A528B0" w:rsidRPr="00C31426" w:rsidRDefault="00A528B0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There are several benefits that the participating students may receive.</w:t>
      </w:r>
    </w:p>
    <w:p w14:paraId="025DD708" w14:textId="69916D93" w:rsidR="00D34A25" w:rsidRPr="00D34A25" w:rsidRDefault="00D34A25" w:rsidP="00D34A25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Research experience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obtained at CMU, one of the </w:t>
      </w:r>
      <w:r w:rsidRPr="000E146C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premier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research universities in the country, will help students be better prepared to apply for admission for graduate study, whether students choose to apply to CMU or a different university.</w:t>
      </w:r>
    </w:p>
    <w:p w14:paraId="7D6A4866" w14:textId="77777777" w:rsidR="00A528B0" w:rsidRPr="00C31426" w:rsidRDefault="00A528B0" w:rsidP="00897CF1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If the quality of the research is high, the faculty member who advised the student would likely be willing to write a letter of recommendation for the student which could be included in a graduate school application.</w:t>
      </w:r>
    </w:p>
    <w:p w14:paraId="510B8ECB" w14:textId="2825EED5" w:rsidR="00D34A25" w:rsidRPr="00C31426" w:rsidRDefault="00D34A25" w:rsidP="00D34A25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Students will benefit from the university-wide </w:t>
      </w:r>
      <w:r w:rsidRPr="00D34A25">
        <w:rPr>
          <w:rFonts w:ascii="Calibri" w:eastAsia="Times New Roman" w:hAnsi="Calibri" w:cs="Calibri"/>
          <w:i/>
          <w:color w:val="000000"/>
          <w:sz w:val="24"/>
          <w:szCs w:val="24"/>
          <w:lang w:eastAsia="en-US"/>
        </w:rPr>
        <w:t>Go Research!</w:t>
      </w: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program that helps students prepare competitive applications for graduate study and build peer networks.</w:t>
      </w:r>
    </w:p>
    <w:p w14:paraId="4D2455DD" w14:textId="77777777" w:rsidR="00A528B0" w:rsidRPr="00C31426" w:rsidRDefault="00A528B0" w:rsidP="00897CF1">
      <w:pPr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</w:p>
    <w:p w14:paraId="05FEDBD3" w14:textId="156479BF" w:rsidR="000E146C" w:rsidRDefault="005A1EA6" w:rsidP="00897CF1">
      <w:pPr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US"/>
        </w:rPr>
        <w:t>RAMS</w:t>
      </w:r>
      <w:r w:rsidR="000E146C" w:rsidRPr="00A176E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US"/>
        </w:rPr>
        <w:t xml:space="preserve"> Program Dates: </w:t>
      </w:r>
      <w:r w:rsidR="00A30B76" w:rsidRPr="00A30B76"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  <w:t>S</w:t>
      </w:r>
      <w:r w:rsidR="000E146C" w:rsidRPr="00A176E3"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  <w:t>tudents will work as Research Assis</w:t>
      </w:r>
      <w:r w:rsidR="00A176E3" w:rsidRPr="00A176E3"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  <w:t xml:space="preserve">tants for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  <w:t>6</w:t>
      </w:r>
      <w:r w:rsidR="00A176E3" w:rsidRPr="00A176E3"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  <w:t xml:space="preserve"> weeks between </w:t>
      </w:r>
      <w:r w:rsidR="00314416"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  <w:t xml:space="preserve">June 12, 2016 and July 22, 2016. </w:t>
      </w:r>
    </w:p>
    <w:p w14:paraId="1D43EDA5" w14:textId="77777777" w:rsidR="00897CF1" w:rsidRPr="000E146C" w:rsidRDefault="00897CF1" w:rsidP="00897CF1">
      <w:pPr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</w:pPr>
    </w:p>
    <w:p w14:paraId="52008B10" w14:textId="078C0D19" w:rsidR="00A528B0" w:rsidRDefault="00A528B0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A176E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US"/>
        </w:rPr>
        <w:t>Application Deadline</w:t>
      </w:r>
      <w:r w:rsidRP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: Deadline</w:t>
      </w:r>
      <w:r w:rsidR="00C70D22" w:rsidRP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for applications is 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March 7</w:t>
      </w:r>
      <w:r w:rsidR="00C70D22" w:rsidRP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, 201</w:t>
      </w:r>
      <w:r w:rsidR="00E8790F" w:rsidRP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6</w:t>
      </w:r>
      <w:r w:rsidRP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. Students will be informed </w:t>
      </w:r>
      <w:r w:rsidR="00C70D22" w:rsidRP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of our decision by March 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28</w:t>
      </w:r>
      <w:r w:rsidR="00C70D22" w:rsidRP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, 201</w:t>
      </w:r>
      <w:r w:rsidR="00E8790F" w:rsidRP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6</w:t>
      </w:r>
      <w:r w:rsidRP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.</w:t>
      </w:r>
    </w:p>
    <w:p w14:paraId="79E3C086" w14:textId="77777777" w:rsidR="00897CF1" w:rsidRPr="00C31426" w:rsidRDefault="00897CF1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315DBB1C" w14:textId="7604E51A" w:rsidR="00D93B0B" w:rsidRDefault="00A528B0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314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US"/>
        </w:rPr>
        <w:t>Minimum Requirements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: </w:t>
      </w:r>
      <w:r w:rsidR="00D93B0B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Applicants must be undergraduate</w:t>
      </w:r>
      <w:r w:rsidR="00A30B7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student</w:t>
      </w:r>
      <w:r w:rsidR="00A176E3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s who are </w:t>
      </w:r>
      <w:r w:rsidR="00A30B7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currently</w:t>
      </w:r>
      <w:r w:rsidR="00A30B76" w:rsidRPr="00A30B7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enrolled at a U.S. institution</w:t>
      </w:r>
      <w:r w:rsidR="00A30B7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. </w:t>
      </w:r>
      <w:r w:rsidR="00D93B0B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Applicants should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have a minimum of 3.5 GPA out of 4.0 although we will consider students who show by other measures that they are </w:t>
      </w:r>
      <w:r w:rsidR="005A1EA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strong candidates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and who have GPAs over 3.2. Class standing and grades in specific subjects that are close to the field of re</w:t>
      </w:r>
      <w:r w:rsidR="00FC75F5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search will also be considered 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as </w:t>
      </w:r>
      <w:r w:rsidR="00FC75F5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well as 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recommendation</w:t>
      </w:r>
      <w:r w:rsidR="00FC75F5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letter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s.</w:t>
      </w:r>
      <w:r w:rsidR="00D93B0B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</w:t>
      </w:r>
    </w:p>
    <w:p w14:paraId="73DFE055" w14:textId="77777777" w:rsidR="00897CF1" w:rsidRDefault="00897CF1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6EAE21CD" w14:textId="009EF983" w:rsidR="00A528B0" w:rsidRDefault="00A528B0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314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US"/>
        </w:rPr>
        <w:t>Number of slots/ positions available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: </w:t>
      </w:r>
      <w:r w:rsidR="00FC75F5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RAMS</w:t>
      </w:r>
      <w:r w:rsidR="00E8790F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Program </w:t>
      </w:r>
      <w:r w:rsidR="00FC75F5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can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accommodate </w:t>
      </w:r>
      <w:r w:rsidR="00E8790F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up to </w:t>
      </w:r>
      <w:r w:rsidR="00FC75F5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four</w:t>
      </w:r>
      <w:r w:rsidR="00E8790F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students for the Summer 2016.</w:t>
      </w:r>
    </w:p>
    <w:p w14:paraId="2953984E" w14:textId="77777777" w:rsidR="00897CF1" w:rsidRPr="00C31426" w:rsidRDefault="00897CF1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0706B24B" w14:textId="23371DAE" w:rsidR="00A528B0" w:rsidRDefault="00A528B0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314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US"/>
        </w:rPr>
        <w:t>Funding Source</w:t>
      </w:r>
      <w:r w:rsidRPr="00C31426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: </w:t>
      </w:r>
      <w:r w:rsidR="00FC75F5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American Psychological Association</w:t>
      </w:r>
      <w:r w:rsidR="00E8790F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and Carnegie Mellon University</w:t>
      </w:r>
      <w:r w:rsidR="00D34A25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Department of Psychology</w:t>
      </w:r>
      <w:r w:rsidR="00E8790F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.</w:t>
      </w:r>
    </w:p>
    <w:p w14:paraId="26F2A570" w14:textId="77777777" w:rsidR="00897CF1" w:rsidRPr="00C31426" w:rsidRDefault="00897CF1" w:rsidP="00897CF1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2C26EB93" w14:textId="77777777" w:rsidR="00E16A17" w:rsidRDefault="00E16A17" w:rsidP="00897CF1">
      <w:pPr>
        <w:pStyle w:val="Title"/>
        <w:jc w:val="both"/>
        <w:rPr>
          <w:rFonts w:ascii="Calibri" w:hAnsi="Calibri" w:cs="Calibri"/>
        </w:rPr>
      </w:pPr>
    </w:p>
    <w:p w14:paraId="34D61826" w14:textId="77777777" w:rsidR="00A30B76" w:rsidRDefault="00A30B76" w:rsidP="00897CF1">
      <w:pPr>
        <w:pStyle w:val="Title"/>
        <w:jc w:val="both"/>
        <w:rPr>
          <w:rFonts w:ascii="Calibri" w:hAnsi="Calibri" w:cs="Calibri"/>
        </w:rPr>
      </w:pPr>
    </w:p>
    <w:p w14:paraId="6C2822A4" w14:textId="77777777" w:rsidR="00E16A17" w:rsidRDefault="00E16A17" w:rsidP="00897CF1">
      <w:pPr>
        <w:pStyle w:val="Title"/>
        <w:jc w:val="both"/>
        <w:rPr>
          <w:rFonts w:ascii="Calibri" w:hAnsi="Calibri" w:cs="Calibri"/>
        </w:rPr>
      </w:pPr>
    </w:p>
    <w:p w14:paraId="35F56BD8" w14:textId="77777777" w:rsidR="00D34A25" w:rsidRDefault="00D34A25" w:rsidP="00897CF1">
      <w:pPr>
        <w:pStyle w:val="Title"/>
        <w:jc w:val="both"/>
        <w:rPr>
          <w:rFonts w:ascii="Calibri" w:hAnsi="Calibri" w:cs="Calibri"/>
        </w:rPr>
      </w:pPr>
    </w:p>
    <w:p w14:paraId="2CE6C37E" w14:textId="77777777" w:rsidR="005E30C8" w:rsidRPr="006E2107" w:rsidRDefault="005E30C8" w:rsidP="00897CF1">
      <w:pPr>
        <w:pStyle w:val="Title"/>
        <w:jc w:val="both"/>
        <w:rPr>
          <w:rFonts w:ascii="Calibri" w:hAnsi="Calibri" w:cs="Calibri"/>
        </w:rPr>
      </w:pPr>
      <w:r w:rsidRPr="006E2107">
        <w:rPr>
          <w:rFonts w:ascii="Calibri" w:hAnsi="Calibri" w:cs="Calibri"/>
        </w:rPr>
        <w:t xml:space="preserve">Application for </w:t>
      </w:r>
      <w:r w:rsidR="00E8790F">
        <w:rPr>
          <w:rFonts w:ascii="Calibri" w:hAnsi="Calibri" w:cs="Calibri"/>
        </w:rPr>
        <w:t xml:space="preserve">PIER </w:t>
      </w:r>
      <w:r w:rsidR="00AF44CC" w:rsidRPr="006E2107">
        <w:rPr>
          <w:rFonts w:ascii="Calibri" w:hAnsi="Calibri" w:cs="Calibri"/>
        </w:rPr>
        <w:t>Summer</w:t>
      </w:r>
      <w:r w:rsidRPr="006E2107">
        <w:rPr>
          <w:rFonts w:ascii="Calibri" w:hAnsi="Calibri" w:cs="Calibri"/>
        </w:rPr>
        <w:t xml:space="preserve"> </w:t>
      </w:r>
      <w:r w:rsidR="00A528B0">
        <w:rPr>
          <w:rFonts w:ascii="Calibri" w:hAnsi="Calibri" w:cs="Calibri"/>
        </w:rPr>
        <w:t xml:space="preserve">Research Experience for Undergraduates </w:t>
      </w:r>
      <w:r w:rsidR="00E8790F">
        <w:rPr>
          <w:rFonts w:ascii="Calibri" w:hAnsi="Calibri" w:cs="Calibri"/>
        </w:rPr>
        <w:t>at CMU</w:t>
      </w:r>
    </w:p>
    <w:p w14:paraId="2BE69636" w14:textId="77777777" w:rsidR="005E30C8" w:rsidRPr="006E2107" w:rsidRDefault="005E30C8" w:rsidP="00897CF1">
      <w:pPr>
        <w:jc w:val="both"/>
        <w:rPr>
          <w:rFonts w:ascii="Calibri" w:hAnsi="Calibri" w:cs="Calibri"/>
          <w:sz w:val="24"/>
        </w:rPr>
      </w:pPr>
    </w:p>
    <w:p w14:paraId="481D5C80" w14:textId="77777777" w:rsidR="005E30C8" w:rsidRPr="006E2107" w:rsidRDefault="005E30C8" w:rsidP="00897CF1">
      <w:pPr>
        <w:numPr>
          <w:ilvl w:val="0"/>
          <w:numId w:val="3"/>
        </w:numPr>
        <w:ind w:left="360"/>
        <w:jc w:val="both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Name:</w:t>
      </w:r>
    </w:p>
    <w:p w14:paraId="29726DE6" w14:textId="77777777" w:rsidR="005E30C8" w:rsidRPr="006E2107" w:rsidRDefault="005E30C8" w:rsidP="00897CF1">
      <w:pPr>
        <w:jc w:val="both"/>
        <w:rPr>
          <w:rFonts w:ascii="Calibri" w:hAnsi="Calibri" w:cs="Calibri"/>
          <w:sz w:val="24"/>
        </w:rPr>
      </w:pPr>
    </w:p>
    <w:p w14:paraId="25EECA67" w14:textId="77777777" w:rsidR="005E30C8" w:rsidRPr="006E2107" w:rsidRDefault="005E30C8" w:rsidP="00897CF1">
      <w:pPr>
        <w:numPr>
          <w:ilvl w:val="0"/>
          <w:numId w:val="3"/>
        </w:numPr>
        <w:ind w:left="360"/>
        <w:jc w:val="both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Permanent address: </w:t>
      </w:r>
    </w:p>
    <w:p w14:paraId="54D78D96" w14:textId="77777777" w:rsidR="005E30C8" w:rsidRPr="006E2107" w:rsidRDefault="005E30C8" w:rsidP="00897CF1">
      <w:pPr>
        <w:jc w:val="both"/>
        <w:rPr>
          <w:rFonts w:ascii="Calibri" w:hAnsi="Calibri" w:cs="Calibri"/>
          <w:sz w:val="24"/>
        </w:rPr>
      </w:pPr>
    </w:p>
    <w:p w14:paraId="218913AC" w14:textId="77777777" w:rsidR="005E30C8" w:rsidRPr="006E2107" w:rsidRDefault="005E30C8" w:rsidP="00897CF1">
      <w:pPr>
        <w:jc w:val="both"/>
        <w:rPr>
          <w:rFonts w:ascii="Calibri" w:hAnsi="Calibri" w:cs="Calibri"/>
          <w:sz w:val="24"/>
        </w:rPr>
      </w:pPr>
    </w:p>
    <w:p w14:paraId="22C46755" w14:textId="77777777" w:rsidR="005E30C8" w:rsidRPr="006E2107" w:rsidRDefault="005E30C8" w:rsidP="00897CF1">
      <w:pPr>
        <w:numPr>
          <w:ilvl w:val="0"/>
          <w:numId w:val="3"/>
        </w:numPr>
        <w:ind w:left="360"/>
        <w:jc w:val="both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Current address:</w:t>
      </w:r>
    </w:p>
    <w:p w14:paraId="7ADBF1A3" w14:textId="77777777" w:rsidR="00F66472" w:rsidRPr="006E2107" w:rsidRDefault="00F66472" w:rsidP="00897CF1">
      <w:pPr>
        <w:ind w:left="360"/>
        <w:jc w:val="both"/>
        <w:rPr>
          <w:rFonts w:ascii="Calibri" w:hAnsi="Calibri" w:cs="Calibri"/>
          <w:sz w:val="24"/>
        </w:rPr>
      </w:pPr>
    </w:p>
    <w:p w14:paraId="62D1F3E6" w14:textId="77777777" w:rsidR="005E30C8" w:rsidRPr="006E2107" w:rsidRDefault="005E30C8" w:rsidP="00897CF1">
      <w:pPr>
        <w:jc w:val="both"/>
        <w:rPr>
          <w:rFonts w:ascii="Calibri" w:hAnsi="Calibri" w:cs="Calibri"/>
          <w:sz w:val="24"/>
        </w:rPr>
      </w:pPr>
    </w:p>
    <w:p w14:paraId="2B8697CC" w14:textId="77777777" w:rsidR="005E30C8" w:rsidRPr="006E2107" w:rsidRDefault="005E30C8" w:rsidP="00897CF1">
      <w:pPr>
        <w:numPr>
          <w:ilvl w:val="0"/>
          <w:numId w:val="3"/>
        </w:numPr>
        <w:ind w:left="360"/>
        <w:jc w:val="both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Email:</w:t>
      </w:r>
    </w:p>
    <w:p w14:paraId="657A2D65" w14:textId="77777777" w:rsidR="005E30C8" w:rsidRPr="006E2107" w:rsidRDefault="005E30C8" w:rsidP="00897CF1">
      <w:pPr>
        <w:jc w:val="both"/>
        <w:rPr>
          <w:rFonts w:ascii="Calibri" w:hAnsi="Calibri" w:cs="Calibri"/>
          <w:sz w:val="24"/>
        </w:rPr>
      </w:pPr>
    </w:p>
    <w:p w14:paraId="1B2C760D" w14:textId="77777777" w:rsidR="005E30C8" w:rsidRPr="006E2107" w:rsidRDefault="005E30C8" w:rsidP="00897CF1">
      <w:pPr>
        <w:numPr>
          <w:ilvl w:val="0"/>
          <w:numId w:val="3"/>
        </w:numPr>
        <w:ind w:left="360"/>
        <w:jc w:val="both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Phone:</w:t>
      </w:r>
    </w:p>
    <w:p w14:paraId="13B99BF4" w14:textId="77777777" w:rsidR="005E30C8" w:rsidRPr="006E2107" w:rsidRDefault="005E30C8" w:rsidP="00897CF1">
      <w:pPr>
        <w:jc w:val="both"/>
        <w:rPr>
          <w:rFonts w:ascii="Calibri" w:hAnsi="Calibri" w:cs="Calibri"/>
          <w:sz w:val="24"/>
        </w:rPr>
      </w:pPr>
    </w:p>
    <w:p w14:paraId="52A0A134" w14:textId="77777777" w:rsidR="005E30C8" w:rsidRPr="006E2107" w:rsidRDefault="005E30C8" w:rsidP="00897CF1">
      <w:pPr>
        <w:numPr>
          <w:ilvl w:val="0"/>
          <w:numId w:val="3"/>
        </w:num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University where you are a student:</w:t>
      </w:r>
    </w:p>
    <w:p w14:paraId="77551F41" w14:textId="77777777" w:rsidR="005E30C8" w:rsidRPr="006E2107" w:rsidRDefault="005E30C8" w:rsidP="00897CF1">
      <w:pPr>
        <w:rPr>
          <w:rFonts w:ascii="Calibri" w:hAnsi="Calibri" w:cs="Calibri"/>
          <w:sz w:val="24"/>
        </w:rPr>
      </w:pPr>
    </w:p>
    <w:p w14:paraId="179CF8E0" w14:textId="77777777" w:rsidR="005E30C8" w:rsidRPr="006E2107" w:rsidRDefault="005E30C8" w:rsidP="00897CF1">
      <w:pPr>
        <w:numPr>
          <w:ilvl w:val="0"/>
          <w:numId w:val="3"/>
        </w:num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Major: </w:t>
      </w:r>
    </w:p>
    <w:p w14:paraId="7C047161" w14:textId="77777777" w:rsidR="005E30C8" w:rsidRPr="006E2107" w:rsidRDefault="005E30C8" w:rsidP="00897CF1">
      <w:pPr>
        <w:rPr>
          <w:rFonts w:ascii="Calibri" w:hAnsi="Calibri" w:cs="Calibri"/>
          <w:sz w:val="24"/>
        </w:rPr>
      </w:pPr>
    </w:p>
    <w:p w14:paraId="517E856E" w14:textId="77777777" w:rsidR="005E30C8" w:rsidRPr="006E2107" w:rsidRDefault="00F66472" w:rsidP="00897CF1">
      <w:pPr>
        <w:numPr>
          <w:ilvl w:val="0"/>
          <w:numId w:val="3"/>
        </w:num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This year, are you a</w:t>
      </w:r>
      <w:r w:rsidR="005E30C8" w:rsidRPr="006E2107">
        <w:rPr>
          <w:rFonts w:ascii="Calibri" w:hAnsi="Calibri" w:cs="Calibri"/>
          <w:sz w:val="24"/>
        </w:rPr>
        <w:t>:</w:t>
      </w:r>
    </w:p>
    <w:p w14:paraId="7DD1BC13" w14:textId="77777777" w:rsidR="002600F7" w:rsidRPr="006E2107" w:rsidRDefault="002600F7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___ </w:t>
      </w:r>
      <w:proofErr w:type="gramStart"/>
      <w:r w:rsidR="005E30C8" w:rsidRPr="006E2107">
        <w:rPr>
          <w:rFonts w:ascii="Calibri" w:hAnsi="Calibri" w:cs="Calibri"/>
          <w:sz w:val="24"/>
        </w:rPr>
        <w:t>Freshman</w:t>
      </w:r>
      <w:proofErr w:type="gramEnd"/>
      <w:r w:rsidR="005E30C8" w:rsidRPr="006E2107">
        <w:rPr>
          <w:rFonts w:ascii="Calibri" w:hAnsi="Calibri" w:cs="Calibri"/>
          <w:sz w:val="24"/>
        </w:rPr>
        <w:t xml:space="preserve">  </w:t>
      </w:r>
    </w:p>
    <w:p w14:paraId="7229336A" w14:textId="77777777" w:rsidR="002600F7" w:rsidRPr="006E2107" w:rsidRDefault="005E30C8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___ </w:t>
      </w:r>
      <w:proofErr w:type="gramStart"/>
      <w:r w:rsidRPr="006E2107">
        <w:rPr>
          <w:rFonts w:ascii="Calibri" w:hAnsi="Calibri" w:cs="Calibri"/>
          <w:sz w:val="24"/>
        </w:rPr>
        <w:t>Sophomore</w:t>
      </w:r>
      <w:proofErr w:type="gramEnd"/>
      <w:r w:rsidRPr="006E2107">
        <w:rPr>
          <w:rFonts w:ascii="Calibri" w:hAnsi="Calibri" w:cs="Calibri"/>
          <w:sz w:val="24"/>
        </w:rPr>
        <w:t xml:space="preserve">  </w:t>
      </w:r>
    </w:p>
    <w:p w14:paraId="31A655EE" w14:textId="77777777" w:rsidR="002600F7" w:rsidRPr="006E2107" w:rsidRDefault="005E30C8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___ Junior  </w:t>
      </w:r>
    </w:p>
    <w:p w14:paraId="553B5F01" w14:textId="77777777" w:rsidR="002600F7" w:rsidRPr="006E2107" w:rsidRDefault="005E30C8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_</w:t>
      </w:r>
      <w:r w:rsidRPr="006E2107">
        <w:rPr>
          <w:rFonts w:ascii="Calibri" w:hAnsi="Calibri" w:cs="Calibri"/>
          <w:sz w:val="24"/>
          <w:szCs w:val="24"/>
        </w:rPr>
        <w:t>_</w:t>
      </w:r>
      <w:r w:rsidRPr="006E2107">
        <w:rPr>
          <w:rFonts w:ascii="Calibri" w:hAnsi="Calibri" w:cs="Calibri"/>
          <w:sz w:val="24"/>
        </w:rPr>
        <w:t xml:space="preserve">_ Senior  </w:t>
      </w:r>
    </w:p>
    <w:p w14:paraId="61B89782" w14:textId="77777777" w:rsidR="005E30C8" w:rsidRPr="006E2107" w:rsidRDefault="005E30C8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___ Other (explain</w:t>
      </w:r>
      <w:proofErr w:type="gramStart"/>
      <w:r w:rsidRPr="006E2107">
        <w:rPr>
          <w:rFonts w:ascii="Calibri" w:hAnsi="Calibri" w:cs="Calibri"/>
          <w:sz w:val="24"/>
        </w:rPr>
        <w:t>) :</w:t>
      </w:r>
      <w:proofErr w:type="gramEnd"/>
      <w:r w:rsidR="002600F7" w:rsidRPr="006E2107">
        <w:rPr>
          <w:rFonts w:ascii="Calibri" w:hAnsi="Calibri" w:cs="Calibri"/>
          <w:sz w:val="24"/>
        </w:rPr>
        <w:t>______________</w:t>
      </w:r>
      <w:r w:rsidRPr="006E2107">
        <w:rPr>
          <w:rFonts w:ascii="Calibri" w:hAnsi="Calibri" w:cs="Calibri"/>
          <w:sz w:val="24"/>
        </w:rPr>
        <w:t xml:space="preserve"> </w:t>
      </w:r>
    </w:p>
    <w:p w14:paraId="01993085" w14:textId="77777777" w:rsidR="005E30C8" w:rsidRPr="006E2107" w:rsidRDefault="005E30C8" w:rsidP="00897CF1">
      <w:pPr>
        <w:rPr>
          <w:rFonts w:ascii="Calibri" w:hAnsi="Calibri" w:cs="Calibri"/>
          <w:sz w:val="24"/>
        </w:rPr>
      </w:pPr>
    </w:p>
    <w:p w14:paraId="6CE70D12" w14:textId="77777777" w:rsidR="00F66472" w:rsidRPr="006E2107" w:rsidRDefault="005E30C8" w:rsidP="00897CF1">
      <w:pPr>
        <w:numPr>
          <w:ilvl w:val="0"/>
          <w:numId w:val="3"/>
        </w:num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Latest SAT </w:t>
      </w:r>
      <w:r w:rsidR="0090280C" w:rsidRPr="006E2107">
        <w:rPr>
          <w:rFonts w:ascii="Calibri" w:hAnsi="Calibri" w:cs="Calibri"/>
          <w:sz w:val="24"/>
        </w:rPr>
        <w:t xml:space="preserve">or ACT </w:t>
      </w:r>
      <w:r w:rsidRPr="006E2107">
        <w:rPr>
          <w:rFonts w:ascii="Calibri" w:hAnsi="Calibri" w:cs="Calibri"/>
          <w:sz w:val="24"/>
        </w:rPr>
        <w:t>scores</w:t>
      </w:r>
    </w:p>
    <w:p w14:paraId="76ED5290" w14:textId="77777777" w:rsidR="0090280C" w:rsidRPr="006E2107" w:rsidRDefault="0090280C" w:rsidP="00897CF1">
      <w:pPr>
        <w:ind w:left="360"/>
        <w:rPr>
          <w:rFonts w:ascii="Calibri" w:hAnsi="Calibri" w:cs="Calibri"/>
          <w:sz w:val="24"/>
        </w:rPr>
      </w:pPr>
    </w:p>
    <w:p w14:paraId="098560C4" w14:textId="77777777" w:rsidR="0090280C" w:rsidRPr="006E2107" w:rsidRDefault="0090280C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SAT</w:t>
      </w:r>
    </w:p>
    <w:p w14:paraId="5CDDFBD2" w14:textId="77777777" w:rsidR="00F66472" w:rsidRPr="006E2107" w:rsidRDefault="00023E0A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_______ </w:t>
      </w:r>
      <w:r w:rsidR="0090280C" w:rsidRPr="006E2107">
        <w:rPr>
          <w:rFonts w:ascii="Calibri" w:hAnsi="Calibri" w:cs="Calibri"/>
          <w:sz w:val="24"/>
        </w:rPr>
        <w:t>Reading</w:t>
      </w:r>
      <w:r w:rsidR="005E30C8" w:rsidRPr="006E2107">
        <w:rPr>
          <w:rFonts w:ascii="Calibri" w:hAnsi="Calibri" w:cs="Calibri"/>
          <w:sz w:val="24"/>
        </w:rPr>
        <w:t xml:space="preserve">  </w:t>
      </w:r>
    </w:p>
    <w:p w14:paraId="4B127F1B" w14:textId="77777777" w:rsidR="005E30C8" w:rsidRPr="006E2107" w:rsidRDefault="00023E0A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_______ Math</w:t>
      </w:r>
    </w:p>
    <w:p w14:paraId="1FA30427" w14:textId="77777777" w:rsidR="00F66472" w:rsidRPr="006E2107" w:rsidRDefault="00023E0A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_______ </w:t>
      </w:r>
      <w:r w:rsidR="00F66472" w:rsidRPr="006E2107">
        <w:rPr>
          <w:rFonts w:ascii="Calibri" w:hAnsi="Calibri" w:cs="Calibri"/>
          <w:sz w:val="24"/>
        </w:rPr>
        <w:t>Writing</w:t>
      </w:r>
    </w:p>
    <w:p w14:paraId="4BE321BC" w14:textId="77777777" w:rsidR="0090280C" w:rsidRPr="006E2107" w:rsidRDefault="0090280C" w:rsidP="00897CF1">
      <w:pPr>
        <w:ind w:left="360"/>
        <w:rPr>
          <w:rFonts w:ascii="Calibri" w:hAnsi="Calibri" w:cs="Calibri"/>
          <w:sz w:val="24"/>
        </w:rPr>
      </w:pPr>
    </w:p>
    <w:p w14:paraId="639213C5" w14:textId="77777777" w:rsidR="0090280C" w:rsidRPr="006E2107" w:rsidRDefault="0090280C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ACT</w:t>
      </w:r>
    </w:p>
    <w:p w14:paraId="760D4AAC" w14:textId="77777777" w:rsidR="0090280C" w:rsidRPr="006E2107" w:rsidRDefault="0090280C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_______ English</w:t>
      </w:r>
    </w:p>
    <w:p w14:paraId="76F6AE14" w14:textId="77777777" w:rsidR="0090280C" w:rsidRPr="006E2107" w:rsidRDefault="0090280C" w:rsidP="00897CF1">
      <w:pPr>
        <w:ind w:left="360"/>
        <w:rPr>
          <w:rFonts w:ascii="Calibri" w:hAnsi="Calibri" w:cs="Calibri"/>
          <w:sz w:val="24"/>
        </w:rPr>
      </w:pPr>
      <w:r w:rsidRPr="0090280C">
        <w:rPr>
          <w:rFonts w:ascii="Calibri" w:hAnsi="Calibri" w:cs="Calibri"/>
          <w:sz w:val="24"/>
        </w:rPr>
        <w:t xml:space="preserve">_______ </w:t>
      </w:r>
      <w:r w:rsidRPr="006E2107">
        <w:rPr>
          <w:rFonts w:ascii="Calibri" w:hAnsi="Calibri" w:cs="Calibri"/>
          <w:sz w:val="24"/>
        </w:rPr>
        <w:t>Math</w:t>
      </w:r>
    </w:p>
    <w:p w14:paraId="7081305F" w14:textId="77777777" w:rsidR="0090280C" w:rsidRPr="006E2107" w:rsidRDefault="0090280C" w:rsidP="00897CF1">
      <w:pPr>
        <w:ind w:left="360"/>
        <w:rPr>
          <w:rFonts w:ascii="Calibri" w:hAnsi="Calibri" w:cs="Calibri"/>
          <w:sz w:val="24"/>
        </w:rPr>
      </w:pPr>
      <w:r w:rsidRPr="0090280C">
        <w:rPr>
          <w:rFonts w:ascii="Calibri" w:hAnsi="Calibri" w:cs="Calibri"/>
          <w:sz w:val="24"/>
        </w:rPr>
        <w:t xml:space="preserve">_______ </w:t>
      </w:r>
      <w:r w:rsidRPr="006E2107">
        <w:rPr>
          <w:rFonts w:ascii="Calibri" w:hAnsi="Calibri" w:cs="Calibri"/>
          <w:sz w:val="24"/>
        </w:rPr>
        <w:t>Reading</w:t>
      </w:r>
    </w:p>
    <w:p w14:paraId="27299723" w14:textId="77777777" w:rsidR="0090280C" w:rsidRPr="006E2107" w:rsidRDefault="0090280C" w:rsidP="00897CF1">
      <w:pPr>
        <w:ind w:left="360"/>
        <w:rPr>
          <w:rFonts w:ascii="Calibri" w:hAnsi="Calibri" w:cs="Calibri"/>
          <w:sz w:val="24"/>
        </w:rPr>
      </w:pPr>
      <w:r w:rsidRPr="0090280C">
        <w:rPr>
          <w:rFonts w:ascii="Calibri" w:hAnsi="Calibri" w:cs="Calibri"/>
          <w:sz w:val="24"/>
        </w:rPr>
        <w:t xml:space="preserve">_______ </w:t>
      </w:r>
      <w:r w:rsidRPr="006E2107">
        <w:rPr>
          <w:rFonts w:ascii="Calibri" w:hAnsi="Calibri" w:cs="Calibri"/>
          <w:sz w:val="24"/>
        </w:rPr>
        <w:t>Science</w:t>
      </w:r>
    </w:p>
    <w:p w14:paraId="0197DF7A" w14:textId="77777777" w:rsidR="005E30C8" w:rsidRPr="006E2107" w:rsidRDefault="005E30C8" w:rsidP="00897CF1">
      <w:pPr>
        <w:rPr>
          <w:rFonts w:ascii="Calibri" w:hAnsi="Calibri" w:cs="Calibri"/>
          <w:sz w:val="24"/>
        </w:rPr>
      </w:pPr>
    </w:p>
    <w:p w14:paraId="3A6502EB" w14:textId="77777777" w:rsidR="005E30C8" w:rsidRPr="006E2107" w:rsidRDefault="005E30C8" w:rsidP="00897CF1">
      <w:pPr>
        <w:numPr>
          <w:ilvl w:val="0"/>
          <w:numId w:val="3"/>
        </w:num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Present GPA:</w:t>
      </w:r>
    </w:p>
    <w:p w14:paraId="502DC2AB" w14:textId="77777777" w:rsidR="005E30C8" w:rsidRPr="006E2107" w:rsidRDefault="005E30C8" w:rsidP="00897CF1">
      <w:pPr>
        <w:rPr>
          <w:rFonts w:ascii="Calibri" w:hAnsi="Calibri" w:cs="Calibri"/>
          <w:sz w:val="24"/>
        </w:rPr>
      </w:pPr>
    </w:p>
    <w:p w14:paraId="06920280" w14:textId="77777777" w:rsidR="00F66472" w:rsidRPr="006E2107" w:rsidRDefault="005E30C8" w:rsidP="00897CF1">
      <w:pPr>
        <w:numPr>
          <w:ilvl w:val="0"/>
          <w:numId w:val="3"/>
        </w:num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Are you a US citizen? </w:t>
      </w:r>
    </w:p>
    <w:p w14:paraId="2A769CF4" w14:textId="77777777" w:rsidR="00F66472" w:rsidRPr="006E2107" w:rsidRDefault="00F66472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____ </w:t>
      </w:r>
      <w:r w:rsidR="005E30C8" w:rsidRPr="006E2107">
        <w:rPr>
          <w:rFonts w:ascii="Calibri" w:hAnsi="Calibri" w:cs="Calibri"/>
          <w:sz w:val="24"/>
        </w:rPr>
        <w:t xml:space="preserve">Yes </w:t>
      </w:r>
    </w:p>
    <w:p w14:paraId="236FF5D0" w14:textId="77777777" w:rsidR="005E30C8" w:rsidRPr="006E2107" w:rsidRDefault="00F66472" w:rsidP="00897CF1">
      <w:p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____ No   </w:t>
      </w:r>
      <w:r w:rsidR="005E30C8" w:rsidRPr="006E2107">
        <w:rPr>
          <w:rFonts w:ascii="Calibri" w:hAnsi="Calibri" w:cs="Calibri"/>
          <w:sz w:val="24"/>
        </w:rPr>
        <w:t>If not, what is your visa status for summer 20</w:t>
      </w:r>
      <w:r w:rsidR="00E8790F">
        <w:rPr>
          <w:rFonts w:ascii="Calibri" w:hAnsi="Calibri" w:cs="Calibri"/>
          <w:sz w:val="24"/>
        </w:rPr>
        <w:t>16</w:t>
      </w:r>
      <w:r w:rsidR="00023E0A" w:rsidRPr="006E2107">
        <w:rPr>
          <w:rFonts w:ascii="Calibri" w:hAnsi="Calibri" w:cs="Calibri"/>
          <w:sz w:val="24"/>
        </w:rPr>
        <w:t>? _________________________</w:t>
      </w:r>
    </w:p>
    <w:p w14:paraId="1935F6BF" w14:textId="77777777" w:rsidR="005E30C8" w:rsidRPr="006E2107" w:rsidRDefault="005E30C8" w:rsidP="00897CF1">
      <w:pPr>
        <w:rPr>
          <w:rFonts w:ascii="Calibri" w:hAnsi="Calibri" w:cs="Calibri"/>
          <w:sz w:val="24"/>
        </w:rPr>
      </w:pPr>
    </w:p>
    <w:p w14:paraId="4647AA1E" w14:textId="77777777" w:rsidR="00023E0A" w:rsidRPr="00023E0A" w:rsidRDefault="00023E0A" w:rsidP="00897CF1">
      <w:pPr>
        <w:numPr>
          <w:ilvl w:val="0"/>
          <w:numId w:val="3"/>
        </w:num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>Gender</w:t>
      </w:r>
      <w:r>
        <w:rPr>
          <w:rFonts w:ascii="Calibri" w:hAnsi="Calibri" w:cs="Calibri"/>
          <w:sz w:val="24"/>
        </w:rPr>
        <w:t xml:space="preserve"> (optional)</w:t>
      </w:r>
    </w:p>
    <w:p w14:paraId="46562B99" w14:textId="77777777" w:rsidR="00023E0A" w:rsidRPr="00023E0A" w:rsidRDefault="00023E0A" w:rsidP="00897CF1">
      <w:p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>___ Male</w:t>
      </w:r>
    </w:p>
    <w:p w14:paraId="72D3593B" w14:textId="77777777" w:rsidR="00023E0A" w:rsidRDefault="00023E0A" w:rsidP="00897CF1">
      <w:p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>___ Female</w:t>
      </w:r>
    </w:p>
    <w:p w14:paraId="311325AB" w14:textId="77777777" w:rsidR="00023E0A" w:rsidRPr="00023E0A" w:rsidRDefault="00023E0A" w:rsidP="00897CF1">
      <w:pPr>
        <w:ind w:left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 Prefer not to say</w:t>
      </w:r>
    </w:p>
    <w:p w14:paraId="4698E710" w14:textId="77777777" w:rsidR="00023E0A" w:rsidRPr="00023E0A" w:rsidRDefault="00023E0A" w:rsidP="00897CF1">
      <w:pPr>
        <w:ind w:left="720"/>
        <w:rPr>
          <w:rFonts w:ascii="Calibri" w:hAnsi="Calibri" w:cs="Calibri"/>
          <w:sz w:val="24"/>
        </w:rPr>
      </w:pPr>
    </w:p>
    <w:p w14:paraId="72E537C3" w14:textId="77777777" w:rsidR="00023E0A" w:rsidRDefault="00023E0A" w:rsidP="00897CF1">
      <w:pPr>
        <w:numPr>
          <w:ilvl w:val="0"/>
          <w:numId w:val="3"/>
        </w:num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>My ethn</w:t>
      </w:r>
      <w:r>
        <w:rPr>
          <w:rFonts w:ascii="Calibri" w:hAnsi="Calibri" w:cs="Calibri"/>
          <w:sz w:val="24"/>
        </w:rPr>
        <w:t>icity is (optional):</w:t>
      </w:r>
    </w:p>
    <w:p w14:paraId="5E9923B5" w14:textId="77777777" w:rsidR="00023E0A" w:rsidRPr="00023E0A" w:rsidRDefault="00023E0A" w:rsidP="00897CF1">
      <w:pPr>
        <w:ind w:left="360"/>
        <w:rPr>
          <w:rFonts w:ascii="Calibri" w:hAnsi="Calibri" w:cs="Calibri"/>
          <w:i/>
          <w:sz w:val="24"/>
        </w:rPr>
      </w:pPr>
      <w:r w:rsidRPr="00023E0A">
        <w:rPr>
          <w:rFonts w:ascii="Calibri" w:hAnsi="Calibri" w:cs="Calibri"/>
          <w:i/>
          <w:sz w:val="24"/>
        </w:rPr>
        <w:t>Check all that apply</w:t>
      </w:r>
    </w:p>
    <w:p w14:paraId="33FBB7F0" w14:textId="77777777" w:rsidR="00023E0A" w:rsidRPr="00023E0A" w:rsidRDefault="00023E0A" w:rsidP="00897CF1">
      <w:p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 xml:space="preserve">___ African American </w:t>
      </w:r>
    </w:p>
    <w:p w14:paraId="5ACC3C37" w14:textId="77777777" w:rsidR="00023E0A" w:rsidRPr="00023E0A" w:rsidRDefault="00023E0A" w:rsidP="00897CF1">
      <w:p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>___</w:t>
      </w:r>
      <w:r w:rsidRPr="00023E0A">
        <w:rPr>
          <w:rFonts w:ascii="Calibri" w:hAnsi="Calibri" w:cs="Calibri"/>
          <w:sz w:val="24"/>
          <w:szCs w:val="24"/>
        </w:rPr>
        <w:t xml:space="preserve"> </w:t>
      </w:r>
      <w:r w:rsidRPr="00023E0A">
        <w:rPr>
          <w:rFonts w:ascii="Calibri" w:hAnsi="Calibri" w:cs="Calibri"/>
          <w:sz w:val="24"/>
        </w:rPr>
        <w:t xml:space="preserve">Asian Pacific Islander </w:t>
      </w:r>
    </w:p>
    <w:p w14:paraId="682EF580" w14:textId="77777777" w:rsidR="00023E0A" w:rsidRPr="00023E0A" w:rsidRDefault="00023E0A" w:rsidP="00897CF1">
      <w:p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 xml:space="preserve">___ Native American/Alaskan </w:t>
      </w:r>
    </w:p>
    <w:p w14:paraId="6C8D2270" w14:textId="77777777" w:rsidR="00023E0A" w:rsidRPr="00023E0A" w:rsidRDefault="00023E0A" w:rsidP="00897CF1">
      <w:p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>___ Hispanic</w:t>
      </w:r>
    </w:p>
    <w:p w14:paraId="7D6F14F3" w14:textId="77777777" w:rsidR="00023E0A" w:rsidRPr="00023E0A" w:rsidRDefault="00023E0A" w:rsidP="00897CF1">
      <w:p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>___ White</w:t>
      </w:r>
    </w:p>
    <w:p w14:paraId="2983AEA2" w14:textId="77777777" w:rsidR="00023E0A" w:rsidRDefault="00023E0A" w:rsidP="00897CF1">
      <w:pPr>
        <w:ind w:left="360"/>
        <w:rPr>
          <w:rFonts w:ascii="Calibri" w:hAnsi="Calibri" w:cs="Calibri"/>
          <w:sz w:val="24"/>
        </w:rPr>
      </w:pPr>
      <w:r w:rsidRPr="00023E0A">
        <w:rPr>
          <w:rFonts w:ascii="Calibri" w:hAnsi="Calibri" w:cs="Calibri"/>
          <w:sz w:val="24"/>
        </w:rPr>
        <w:t xml:space="preserve">___ </w:t>
      </w:r>
      <w:proofErr w:type="gramStart"/>
      <w:r w:rsidRPr="00023E0A">
        <w:rPr>
          <w:rFonts w:ascii="Calibri" w:hAnsi="Calibri" w:cs="Calibri"/>
          <w:sz w:val="24"/>
        </w:rPr>
        <w:t>Other</w:t>
      </w:r>
      <w:proofErr w:type="gramEnd"/>
      <w:r w:rsidRPr="00023E0A">
        <w:rPr>
          <w:rFonts w:ascii="Calibri" w:hAnsi="Calibri" w:cs="Calibri"/>
          <w:sz w:val="24"/>
        </w:rPr>
        <w:t xml:space="preserve"> (please specify): _________________________________</w:t>
      </w:r>
    </w:p>
    <w:p w14:paraId="3BCF362C" w14:textId="77777777" w:rsidR="00DF117B" w:rsidRPr="00023E0A" w:rsidRDefault="00DF117B" w:rsidP="00897CF1">
      <w:pPr>
        <w:ind w:left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 Prefer not to say</w:t>
      </w:r>
    </w:p>
    <w:p w14:paraId="175E0E1A" w14:textId="77777777" w:rsidR="00023E0A" w:rsidRPr="006E2107" w:rsidRDefault="00023E0A" w:rsidP="00897CF1">
      <w:pPr>
        <w:ind w:left="360"/>
        <w:rPr>
          <w:rFonts w:ascii="Calibri" w:hAnsi="Calibri" w:cs="Calibri"/>
          <w:sz w:val="24"/>
        </w:rPr>
      </w:pPr>
    </w:p>
    <w:p w14:paraId="0E4FC64D" w14:textId="77777777" w:rsidR="005E30C8" w:rsidRPr="006E2107" w:rsidRDefault="005E30C8" w:rsidP="00897CF1">
      <w:pPr>
        <w:numPr>
          <w:ilvl w:val="0"/>
          <w:numId w:val="3"/>
        </w:numPr>
        <w:ind w:left="360"/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Please include the following:</w:t>
      </w:r>
    </w:p>
    <w:p w14:paraId="25773D0F" w14:textId="77777777" w:rsidR="005E30C8" w:rsidRPr="006E2107" w:rsidRDefault="005E30C8" w:rsidP="00897CF1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official transcript</w:t>
      </w:r>
    </w:p>
    <w:p w14:paraId="6A6E2E0E" w14:textId="77777777" w:rsidR="005E30C8" w:rsidRPr="006E2107" w:rsidRDefault="005E30C8" w:rsidP="00897CF1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a</w:t>
      </w:r>
      <w:r w:rsidR="006F7DC5" w:rsidRPr="006E2107">
        <w:rPr>
          <w:rFonts w:ascii="Calibri" w:hAnsi="Calibri" w:cs="Calibri"/>
          <w:sz w:val="24"/>
        </w:rPr>
        <w:t>n unofficial</w:t>
      </w:r>
      <w:r w:rsidRPr="006E2107">
        <w:rPr>
          <w:rFonts w:ascii="Calibri" w:hAnsi="Calibri" w:cs="Calibri"/>
          <w:sz w:val="24"/>
        </w:rPr>
        <w:t xml:space="preserve"> copy or your latest SAT</w:t>
      </w:r>
      <w:r w:rsidR="00F66472" w:rsidRPr="006E2107">
        <w:rPr>
          <w:rFonts w:ascii="Calibri" w:hAnsi="Calibri" w:cs="Calibri"/>
          <w:sz w:val="24"/>
        </w:rPr>
        <w:t xml:space="preserve"> or ACT</w:t>
      </w:r>
      <w:r w:rsidRPr="006E2107">
        <w:rPr>
          <w:rFonts w:ascii="Calibri" w:hAnsi="Calibri" w:cs="Calibri"/>
          <w:sz w:val="24"/>
        </w:rPr>
        <w:t xml:space="preserve"> score report</w:t>
      </w:r>
    </w:p>
    <w:p w14:paraId="1FE9C57A" w14:textId="77777777" w:rsidR="005E30C8" w:rsidRPr="006E2107" w:rsidRDefault="005E30C8" w:rsidP="00897CF1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two letters of recommendation (at least one from someone you have taken a course from at your university)</w:t>
      </w:r>
    </w:p>
    <w:p w14:paraId="66498C7F" w14:textId="77777777" w:rsidR="005E30C8" w:rsidRPr="006E2107" w:rsidRDefault="005E30C8" w:rsidP="00897CF1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resume</w:t>
      </w:r>
    </w:p>
    <w:p w14:paraId="2E9FC04D" w14:textId="77777777" w:rsidR="006F7DC5" w:rsidRPr="006E2107" w:rsidRDefault="005E30C8" w:rsidP="00897CF1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Statement: </w:t>
      </w:r>
      <w:r w:rsidR="006F7DC5" w:rsidRPr="006E2107">
        <w:rPr>
          <w:rFonts w:ascii="Calibri" w:hAnsi="Calibri" w:cs="Calibri"/>
          <w:sz w:val="24"/>
        </w:rPr>
        <w:t>Please answer the following:</w:t>
      </w:r>
    </w:p>
    <w:p w14:paraId="41A10D7C" w14:textId="4B3BD5B6" w:rsidR="006F7DC5" w:rsidRPr="006E2107" w:rsidRDefault="005E30C8" w:rsidP="00897CF1">
      <w:pPr>
        <w:numPr>
          <w:ilvl w:val="1"/>
          <w:numId w:val="1"/>
        </w:num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Why would you like to </w:t>
      </w:r>
      <w:r w:rsidR="00A528B0">
        <w:rPr>
          <w:rFonts w:ascii="Calibri" w:hAnsi="Calibri" w:cs="Calibri"/>
          <w:sz w:val="24"/>
        </w:rPr>
        <w:t>learn how to conduct research</w:t>
      </w:r>
      <w:r w:rsidRPr="006E2107">
        <w:rPr>
          <w:rFonts w:ascii="Calibri" w:hAnsi="Calibri" w:cs="Calibri"/>
          <w:sz w:val="24"/>
        </w:rPr>
        <w:t xml:space="preserve"> </w:t>
      </w:r>
      <w:r w:rsidR="00A528B0">
        <w:rPr>
          <w:rFonts w:ascii="Calibri" w:hAnsi="Calibri" w:cs="Calibri"/>
          <w:sz w:val="24"/>
        </w:rPr>
        <w:t>at</w:t>
      </w:r>
      <w:r w:rsidRPr="006E2107">
        <w:rPr>
          <w:rFonts w:ascii="Calibri" w:hAnsi="Calibri" w:cs="Calibri"/>
          <w:sz w:val="24"/>
        </w:rPr>
        <w:t xml:space="preserve"> </w:t>
      </w:r>
      <w:r w:rsidR="00897CF1">
        <w:rPr>
          <w:rFonts w:ascii="Calibri" w:hAnsi="Calibri" w:cs="Calibri"/>
          <w:sz w:val="24"/>
        </w:rPr>
        <w:t xml:space="preserve">the </w:t>
      </w:r>
      <w:r w:rsidR="00FC75F5">
        <w:rPr>
          <w:rFonts w:ascii="Calibri" w:hAnsi="Calibri" w:cs="Calibri"/>
          <w:sz w:val="24"/>
        </w:rPr>
        <w:t>RAMS</w:t>
      </w:r>
      <w:r w:rsidR="00E8790F">
        <w:rPr>
          <w:rFonts w:ascii="Calibri" w:hAnsi="Calibri" w:cs="Calibri"/>
          <w:sz w:val="24"/>
        </w:rPr>
        <w:t xml:space="preserve"> Program </w:t>
      </w:r>
      <w:r w:rsidRPr="006E2107">
        <w:rPr>
          <w:rFonts w:ascii="Calibri" w:hAnsi="Calibri" w:cs="Calibri"/>
          <w:sz w:val="24"/>
        </w:rPr>
        <w:t>this summer</w:t>
      </w:r>
      <w:r w:rsidR="00A528B0">
        <w:rPr>
          <w:rFonts w:ascii="Calibri" w:hAnsi="Calibri" w:cs="Calibri"/>
          <w:sz w:val="24"/>
        </w:rPr>
        <w:t xml:space="preserve"> and how would this experience help you </w:t>
      </w:r>
      <w:r w:rsidR="00E8790F">
        <w:rPr>
          <w:rFonts w:ascii="Calibri" w:hAnsi="Calibri" w:cs="Calibri"/>
          <w:sz w:val="24"/>
        </w:rPr>
        <w:t>achieve</w:t>
      </w:r>
      <w:r w:rsidR="00A528B0">
        <w:rPr>
          <w:rFonts w:ascii="Calibri" w:hAnsi="Calibri" w:cs="Calibri"/>
          <w:sz w:val="24"/>
        </w:rPr>
        <w:t xml:space="preserve"> your professional goals</w:t>
      </w:r>
      <w:r w:rsidRPr="006E2107">
        <w:rPr>
          <w:rFonts w:ascii="Calibri" w:hAnsi="Calibri" w:cs="Calibri"/>
          <w:sz w:val="24"/>
        </w:rPr>
        <w:t>?</w:t>
      </w:r>
    </w:p>
    <w:p w14:paraId="53C176F7" w14:textId="38A632F7" w:rsidR="00FC75F5" w:rsidRDefault="005E30C8" w:rsidP="00897CF1">
      <w:pPr>
        <w:numPr>
          <w:ilvl w:val="1"/>
          <w:numId w:val="1"/>
        </w:num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 </w:t>
      </w:r>
      <w:r w:rsidR="00FC75F5">
        <w:rPr>
          <w:rFonts w:ascii="Calibri" w:hAnsi="Calibri" w:cs="Calibri"/>
          <w:sz w:val="24"/>
        </w:rPr>
        <w:t xml:space="preserve">Of the six faculty mentors for Summer 2016, please select up to 3 possible mentors whose program of research best fits your </w:t>
      </w:r>
      <w:r w:rsidR="00E16A17">
        <w:rPr>
          <w:rFonts w:ascii="Calibri" w:hAnsi="Calibri" w:cs="Calibri"/>
          <w:sz w:val="24"/>
        </w:rPr>
        <w:t xml:space="preserve">research </w:t>
      </w:r>
      <w:r w:rsidR="00FC75F5">
        <w:rPr>
          <w:rFonts w:ascii="Calibri" w:hAnsi="Calibri" w:cs="Calibri"/>
          <w:sz w:val="24"/>
        </w:rPr>
        <w:t>interests:</w:t>
      </w:r>
    </w:p>
    <w:p w14:paraId="5A8F1AC6" w14:textId="6FCAF94E" w:rsidR="006F7DC5" w:rsidRDefault="00FC75F5" w:rsidP="00FC75F5">
      <w:pPr>
        <w:ind w:left="720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 D. Creswell</w:t>
      </w:r>
      <w:r w:rsidR="0011009D">
        <w:rPr>
          <w:rFonts w:ascii="Calibri" w:hAnsi="Calibri" w:cs="Calibri"/>
          <w:sz w:val="24"/>
        </w:rPr>
        <w:t xml:space="preserve"> </w:t>
      </w:r>
      <w:hyperlink r:id="rId6" w:history="1">
        <w:r w:rsidRPr="00FC75F5">
          <w:rPr>
            <w:rStyle w:val="Hyperlink"/>
            <w:rFonts w:ascii="Calibri" w:hAnsi="Calibri" w:cs="Calibri"/>
            <w:sz w:val="16"/>
            <w:szCs w:val="16"/>
          </w:rPr>
          <w:t>http://www.cmu.edu/dietrich/psychology/people/core-training-faculty/creswell-david.html</w:t>
        </w:r>
      </w:hyperlink>
      <w:r>
        <w:rPr>
          <w:rFonts w:ascii="Calibri" w:hAnsi="Calibri" w:cs="Calibri"/>
          <w:sz w:val="24"/>
        </w:rPr>
        <w:t xml:space="preserve"> </w:t>
      </w:r>
    </w:p>
    <w:p w14:paraId="1090FC2B" w14:textId="72C033D2" w:rsidR="00FC75F5" w:rsidRDefault="00FC75F5" w:rsidP="00FC75F5">
      <w:pPr>
        <w:ind w:left="720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 K. Creswell </w:t>
      </w:r>
      <w:hyperlink r:id="rId7" w:history="1">
        <w:r w:rsidRPr="00FC75F5">
          <w:rPr>
            <w:rStyle w:val="Hyperlink"/>
            <w:rFonts w:ascii="Calibri" w:hAnsi="Calibri" w:cs="Calibri"/>
            <w:sz w:val="16"/>
            <w:szCs w:val="16"/>
          </w:rPr>
          <w:t>http://www.cmu.edu/dietrich/psychology/people/core-training-faculty/creswell-kasey.html</w:t>
        </w:r>
      </w:hyperlink>
      <w:r>
        <w:rPr>
          <w:rFonts w:ascii="Calibri" w:hAnsi="Calibri" w:cs="Calibri"/>
          <w:sz w:val="24"/>
        </w:rPr>
        <w:t xml:space="preserve"> </w:t>
      </w:r>
    </w:p>
    <w:p w14:paraId="154BAF5B" w14:textId="7439DE84" w:rsidR="00765D28" w:rsidRDefault="00765D28" w:rsidP="00FC75F5">
      <w:pPr>
        <w:ind w:left="720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 V. Helgeson </w:t>
      </w:r>
      <w:hyperlink r:id="rId8" w:history="1">
        <w:r w:rsidRPr="00765D28">
          <w:rPr>
            <w:rStyle w:val="Hyperlink"/>
            <w:rFonts w:ascii="Calibri" w:hAnsi="Calibri" w:cs="Calibri"/>
            <w:sz w:val="16"/>
            <w:szCs w:val="16"/>
          </w:rPr>
          <w:t>http://www.cmu.edu/dietrich/psychology/people/core-training-faculty/helgeson-vicki.html</w:t>
        </w:r>
      </w:hyperlink>
      <w:r w:rsidRPr="00765D28">
        <w:rPr>
          <w:rFonts w:ascii="Calibri" w:hAnsi="Calibri" w:cs="Calibri"/>
          <w:sz w:val="16"/>
          <w:szCs w:val="16"/>
        </w:rPr>
        <w:t xml:space="preserve"> </w:t>
      </w:r>
    </w:p>
    <w:p w14:paraId="5271F46E" w14:textId="21083AF4" w:rsidR="00FC75F5" w:rsidRDefault="00FC75F5" w:rsidP="00FC75F5">
      <w:pPr>
        <w:ind w:left="720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 A. Fisher     </w:t>
      </w:r>
      <w:hyperlink r:id="rId9" w:history="1">
        <w:r w:rsidRPr="00FC75F5">
          <w:rPr>
            <w:rStyle w:val="Hyperlink"/>
            <w:rFonts w:ascii="Calibri" w:hAnsi="Calibri" w:cs="Calibri"/>
            <w:sz w:val="16"/>
            <w:szCs w:val="16"/>
          </w:rPr>
          <w:t>http://www.cmu.edu/dietrich/psychology/people/core-training-faculty/fisher-anna.html</w:t>
        </w:r>
      </w:hyperlink>
      <w:r>
        <w:rPr>
          <w:rFonts w:ascii="Calibri" w:hAnsi="Calibri" w:cs="Calibri"/>
          <w:sz w:val="24"/>
        </w:rPr>
        <w:t xml:space="preserve"> </w:t>
      </w:r>
    </w:p>
    <w:p w14:paraId="08B90472" w14:textId="10544829" w:rsidR="00FC75F5" w:rsidRDefault="00FC75F5" w:rsidP="00FC75F5">
      <w:pPr>
        <w:ind w:left="720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 D. </w:t>
      </w:r>
      <w:proofErr w:type="gramStart"/>
      <w:r>
        <w:rPr>
          <w:rFonts w:ascii="Calibri" w:hAnsi="Calibri" w:cs="Calibri"/>
          <w:sz w:val="24"/>
        </w:rPr>
        <w:t xml:space="preserve">Rakison  </w:t>
      </w:r>
      <w:proofErr w:type="gramEnd"/>
      <w:r w:rsidRPr="00FC75F5">
        <w:rPr>
          <w:rFonts w:ascii="Calibri" w:hAnsi="Calibri" w:cs="Calibri"/>
          <w:sz w:val="16"/>
          <w:szCs w:val="16"/>
        </w:rPr>
        <w:fldChar w:fldCharType="begin"/>
      </w:r>
      <w:r w:rsidRPr="00FC75F5">
        <w:rPr>
          <w:rFonts w:ascii="Calibri" w:hAnsi="Calibri" w:cs="Calibri"/>
          <w:sz w:val="16"/>
          <w:szCs w:val="16"/>
        </w:rPr>
        <w:instrText xml:space="preserve"> HYPERLINK "http://www.cmu.edu/dietrich/psychology/people/core-training-faculty/rakison-david.html" </w:instrText>
      </w:r>
      <w:r w:rsidRPr="00FC75F5">
        <w:rPr>
          <w:rFonts w:ascii="Calibri" w:hAnsi="Calibri" w:cs="Calibri"/>
          <w:sz w:val="16"/>
          <w:szCs w:val="16"/>
        </w:rPr>
        <w:fldChar w:fldCharType="separate"/>
      </w:r>
      <w:r w:rsidRPr="00FC75F5">
        <w:rPr>
          <w:rStyle w:val="Hyperlink"/>
          <w:rFonts w:ascii="Calibri" w:hAnsi="Calibri" w:cs="Calibri"/>
          <w:sz w:val="16"/>
          <w:szCs w:val="16"/>
        </w:rPr>
        <w:t>http://www.cmu.edu/dietrich/psychology/people/core-training-faculty/rakison-david.html</w:t>
      </w:r>
      <w:r w:rsidRPr="00FC75F5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24"/>
        </w:rPr>
        <w:t xml:space="preserve"> </w:t>
      </w:r>
    </w:p>
    <w:p w14:paraId="654E4A79" w14:textId="7D1816B9" w:rsidR="00FC75F5" w:rsidRPr="006E2107" w:rsidRDefault="00FC75F5" w:rsidP="00FC75F5">
      <w:pPr>
        <w:ind w:left="720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 E. Thiessen </w:t>
      </w:r>
      <w:hyperlink r:id="rId10" w:history="1">
        <w:r w:rsidRPr="00FC75F5">
          <w:rPr>
            <w:rStyle w:val="Hyperlink"/>
            <w:rFonts w:ascii="Calibri" w:hAnsi="Calibri" w:cs="Calibri"/>
            <w:sz w:val="16"/>
            <w:szCs w:val="16"/>
          </w:rPr>
          <w:t>http://www.cmu.edu/dietrich/psychology/people/core-training-faculty/thiessen-erik.html</w:t>
        </w:r>
      </w:hyperlink>
      <w:r>
        <w:rPr>
          <w:rFonts w:ascii="Calibri" w:hAnsi="Calibri" w:cs="Calibri"/>
          <w:sz w:val="24"/>
        </w:rPr>
        <w:t xml:space="preserve"> </w:t>
      </w:r>
    </w:p>
    <w:p w14:paraId="3F02F7C5" w14:textId="77777777" w:rsidR="00AF44CC" w:rsidRPr="006E2107" w:rsidRDefault="00AF44CC" w:rsidP="00897CF1">
      <w:pPr>
        <w:rPr>
          <w:rFonts w:ascii="Calibri" w:hAnsi="Calibri" w:cs="Calibri"/>
          <w:sz w:val="24"/>
        </w:rPr>
      </w:pPr>
    </w:p>
    <w:p w14:paraId="3510878D" w14:textId="7A120E10" w:rsidR="006F7DC5" w:rsidRDefault="005227A6" w:rsidP="00897CF1">
      <w:p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 xml:space="preserve">Please sign </w:t>
      </w:r>
      <w:r w:rsidR="00E16A17">
        <w:rPr>
          <w:rFonts w:ascii="Calibri" w:hAnsi="Calibri" w:cs="Calibri"/>
          <w:sz w:val="24"/>
        </w:rPr>
        <w:t xml:space="preserve">this application and </w:t>
      </w:r>
      <w:r w:rsidR="00765D28">
        <w:rPr>
          <w:rFonts w:ascii="Calibri" w:hAnsi="Calibri" w:cs="Calibri"/>
          <w:sz w:val="24"/>
        </w:rPr>
        <w:t>send</w:t>
      </w:r>
      <w:r w:rsidR="00E16A17">
        <w:rPr>
          <w:rFonts w:ascii="Calibri" w:hAnsi="Calibri" w:cs="Calibri"/>
          <w:sz w:val="24"/>
        </w:rPr>
        <w:t xml:space="preserve"> it back to us along with the app</w:t>
      </w:r>
      <w:r w:rsidR="00765D28">
        <w:rPr>
          <w:rFonts w:ascii="Calibri" w:hAnsi="Calibri" w:cs="Calibri"/>
          <w:sz w:val="24"/>
        </w:rPr>
        <w:t>lication materials listed above.</w:t>
      </w:r>
    </w:p>
    <w:p w14:paraId="5F37A2D0" w14:textId="77777777" w:rsidR="00E16A17" w:rsidRPr="006E2107" w:rsidRDefault="00E16A17" w:rsidP="00897CF1">
      <w:pPr>
        <w:rPr>
          <w:rFonts w:ascii="Calibri" w:hAnsi="Calibri" w:cs="Calibri"/>
          <w:sz w:val="24"/>
        </w:rPr>
      </w:pPr>
    </w:p>
    <w:p w14:paraId="562CFA86" w14:textId="25E47286" w:rsidR="00E8790F" w:rsidRPr="000E146C" w:rsidRDefault="005227A6" w:rsidP="00897CF1">
      <w:pPr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</w:pPr>
      <w:r w:rsidRPr="006E2107">
        <w:rPr>
          <w:rFonts w:ascii="Calibri" w:hAnsi="Calibri" w:cs="Calibri"/>
          <w:sz w:val="24"/>
        </w:rPr>
        <w:t xml:space="preserve">This application indicates that I am committed, in the case that I am admitted to the </w:t>
      </w:r>
      <w:r w:rsidR="00E16A17">
        <w:rPr>
          <w:rFonts w:ascii="Calibri" w:hAnsi="Calibri" w:cs="Calibri"/>
          <w:sz w:val="24"/>
        </w:rPr>
        <w:t>RAMS</w:t>
      </w:r>
      <w:r w:rsidR="00E8790F">
        <w:rPr>
          <w:rFonts w:ascii="Calibri" w:hAnsi="Calibri" w:cs="Calibri"/>
          <w:sz w:val="24"/>
        </w:rPr>
        <w:t xml:space="preserve"> </w:t>
      </w:r>
      <w:r w:rsidRPr="00897CF1">
        <w:rPr>
          <w:rFonts w:ascii="Calibri" w:hAnsi="Calibri" w:cs="Calibri"/>
          <w:sz w:val="24"/>
        </w:rPr>
        <w:t>Program</w:t>
      </w:r>
      <w:r w:rsidR="00E16A17">
        <w:rPr>
          <w:rFonts w:ascii="Calibri" w:hAnsi="Calibri" w:cs="Calibri"/>
          <w:sz w:val="24"/>
        </w:rPr>
        <w:t xml:space="preserve"> @ CMU</w:t>
      </w:r>
      <w:r w:rsidRPr="00897CF1">
        <w:rPr>
          <w:rFonts w:ascii="Calibri" w:hAnsi="Calibri" w:cs="Calibri"/>
          <w:sz w:val="24"/>
        </w:rPr>
        <w:t>, to being present</w:t>
      </w:r>
      <w:r w:rsidR="00E8790F" w:rsidRPr="00897CF1">
        <w:rPr>
          <w:rFonts w:ascii="Calibri" w:hAnsi="Calibri" w:cs="Calibri"/>
          <w:sz w:val="24"/>
        </w:rPr>
        <w:t xml:space="preserve"> for </w:t>
      </w:r>
      <w:r w:rsidR="00E16A17">
        <w:rPr>
          <w:rFonts w:ascii="Calibri" w:hAnsi="Calibri" w:cs="Calibri"/>
          <w:sz w:val="24"/>
        </w:rPr>
        <w:t>6</w:t>
      </w:r>
      <w:r w:rsidR="00E8790F" w:rsidRPr="00897CF1">
        <w:rPr>
          <w:rFonts w:ascii="Calibri" w:hAnsi="Calibri" w:cs="Calibri"/>
          <w:sz w:val="24"/>
        </w:rPr>
        <w:t xml:space="preserve"> weeks between</w:t>
      </w:r>
      <w:r w:rsidR="00314416">
        <w:rPr>
          <w:rFonts w:ascii="Calibri" w:hAnsi="Calibri" w:cs="Calibri"/>
          <w:sz w:val="24"/>
        </w:rPr>
        <w:t xml:space="preserve"> </w:t>
      </w:r>
      <w:r w:rsidR="00314416">
        <w:rPr>
          <w:rFonts w:ascii="Calibri" w:eastAsia="Times New Roman" w:hAnsi="Calibri" w:cs="Calibri"/>
          <w:iCs/>
          <w:color w:val="000000"/>
          <w:sz w:val="24"/>
          <w:szCs w:val="24"/>
          <w:lang w:eastAsia="en-US"/>
        </w:rPr>
        <w:t>June 12, 2016 and July 22, 2016.</w:t>
      </w:r>
    </w:p>
    <w:p w14:paraId="1693B967" w14:textId="77777777" w:rsidR="005227A6" w:rsidRPr="006E2107" w:rsidRDefault="005227A6" w:rsidP="00897CF1">
      <w:pPr>
        <w:rPr>
          <w:rFonts w:ascii="Calibri" w:hAnsi="Calibri" w:cs="Calibri"/>
          <w:sz w:val="24"/>
        </w:rPr>
      </w:pPr>
    </w:p>
    <w:p w14:paraId="3C3C6C46" w14:textId="77777777" w:rsidR="005227A6" w:rsidRPr="006E2107" w:rsidRDefault="005227A6" w:rsidP="00897CF1">
      <w:p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_____________________________ __________________________________</w:t>
      </w:r>
    </w:p>
    <w:p w14:paraId="75129AAF" w14:textId="77777777" w:rsidR="005227A6" w:rsidRDefault="005227A6" w:rsidP="00897CF1">
      <w:p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[</w:t>
      </w:r>
      <w:proofErr w:type="gramStart"/>
      <w:r w:rsidRPr="006E2107">
        <w:rPr>
          <w:rFonts w:ascii="Calibri" w:hAnsi="Calibri" w:cs="Calibri"/>
          <w:sz w:val="24"/>
        </w:rPr>
        <w:t>your</w:t>
      </w:r>
      <w:proofErr w:type="gramEnd"/>
      <w:r w:rsidRPr="006E2107">
        <w:rPr>
          <w:rFonts w:ascii="Calibri" w:hAnsi="Calibri" w:cs="Calibri"/>
          <w:sz w:val="24"/>
        </w:rPr>
        <w:t xml:space="preserve"> signature and printed name]</w:t>
      </w:r>
    </w:p>
    <w:p w14:paraId="33BC0AC3" w14:textId="77777777" w:rsidR="00E16A17" w:rsidRPr="006E2107" w:rsidRDefault="00E16A17" w:rsidP="00897CF1">
      <w:pPr>
        <w:rPr>
          <w:rFonts w:ascii="Calibri" w:hAnsi="Calibri" w:cs="Calibri"/>
          <w:sz w:val="24"/>
        </w:rPr>
      </w:pPr>
    </w:p>
    <w:p w14:paraId="56DA124D" w14:textId="21B2769F" w:rsidR="005227A6" w:rsidRPr="006E2107" w:rsidRDefault="005227A6" w:rsidP="00897CF1">
      <w:pPr>
        <w:rPr>
          <w:rFonts w:ascii="Calibri" w:hAnsi="Calibri" w:cs="Calibri"/>
          <w:sz w:val="24"/>
        </w:rPr>
      </w:pPr>
      <w:r w:rsidRPr="006E2107">
        <w:rPr>
          <w:rFonts w:ascii="Calibri" w:hAnsi="Calibri" w:cs="Calibri"/>
          <w:sz w:val="24"/>
        </w:rPr>
        <w:t>______________________</w:t>
      </w:r>
      <w:bookmarkStart w:id="0" w:name="_GoBack"/>
      <w:bookmarkEnd w:id="0"/>
      <w:r w:rsidRPr="006E2107">
        <w:rPr>
          <w:rFonts w:ascii="Calibri" w:hAnsi="Calibri" w:cs="Calibri"/>
          <w:sz w:val="24"/>
        </w:rPr>
        <w:t>[date]</w:t>
      </w:r>
    </w:p>
    <w:sectPr w:rsidR="005227A6" w:rsidRPr="006E2107" w:rsidSect="002600F7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26F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07829"/>
    <w:multiLevelType w:val="hybridMultilevel"/>
    <w:tmpl w:val="7120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34BFB"/>
    <w:multiLevelType w:val="hybridMultilevel"/>
    <w:tmpl w:val="1E32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85371"/>
    <w:multiLevelType w:val="hybridMultilevel"/>
    <w:tmpl w:val="4F82C2C6"/>
    <w:lvl w:ilvl="0" w:tplc="57B8C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4246"/>
    <w:multiLevelType w:val="multilevel"/>
    <w:tmpl w:val="634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C8"/>
    <w:rsid w:val="00023E0A"/>
    <w:rsid w:val="000306BC"/>
    <w:rsid w:val="000771EB"/>
    <w:rsid w:val="000776F3"/>
    <w:rsid w:val="000965DD"/>
    <w:rsid w:val="000E146C"/>
    <w:rsid w:val="00107ED6"/>
    <w:rsid w:val="0011009D"/>
    <w:rsid w:val="00163E1D"/>
    <w:rsid w:val="00191108"/>
    <w:rsid w:val="001E3C19"/>
    <w:rsid w:val="002315AC"/>
    <w:rsid w:val="002527BA"/>
    <w:rsid w:val="002600F7"/>
    <w:rsid w:val="00264D75"/>
    <w:rsid w:val="002E6811"/>
    <w:rsid w:val="00314416"/>
    <w:rsid w:val="003A573E"/>
    <w:rsid w:val="00447E1E"/>
    <w:rsid w:val="00492EEC"/>
    <w:rsid w:val="004A001A"/>
    <w:rsid w:val="004B2FA7"/>
    <w:rsid w:val="004B6A3F"/>
    <w:rsid w:val="004E65A7"/>
    <w:rsid w:val="00512CC5"/>
    <w:rsid w:val="005227A6"/>
    <w:rsid w:val="005316EC"/>
    <w:rsid w:val="00534356"/>
    <w:rsid w:val="00554A67"/>
    <w:rsid w:val="005A1EA6"/>
    <w:rsid w:val="005C6CD9"/>
    <w:rsid w:val="005E30C8"/>
    <w:rsid w:val="006744CD"/>
    <w:rsid w:val="006A49C8"/>
    <w:rsid w:val="006E2107"/>
    <w:rsid w:val="006F7DC5"/>
    <w:rsid w:val="00765D28"/>
    <w:rsid w:val="007711F4"/>
    <w:rsid w:val="007C5175"/>
    <w:rsid w:val="00824F6B"/>
    <w:rsid w:val="00870AF4"/>
    <w:rsid w:val="00897CF1"/>
    <w:rsid w:val="008B0A6C"/>
    <w:rsid w:val="008D0111"/>
    <w:rsid w:val="008E3C62"/>
    <w:rsid w:val="0090280C"/>
    <w:rsid w:val="00990964"/>
    <w:rsid w:val="009A6D59"/>
    <w:rsid w:val="00A176E3"/>
    <w:rsid w:val="00A30B76"/>
    <w:rsid w:val="00A528B0"/>
    <w:rsid w:val="00AE72C0"/>
    <w:rsid w:val="00AF44CC"/>
    <w:rsid w:val="00B43795"/>
    <w:rsid w:val="00B72660"/>
    <w:rsid w:val="00B842B1"/>
    <w:rsid w:val="00BB214A"/>
    <w:rsid w:val="00BC1F36"/>
    <w:rsid w:val="00BF775D"/>
    <w:rsid w:val="00C0166A"/>
    <w:rsid w:val="00C07AA5"/>
    <w:rsid w:val="00C31426"/>
    <w:rsid w:val="00C64B2C"/>
    <w:rsid w:val="00C70D22"/>
    <w:rsid w:val="00C80A49"/>
    <w:rsid w:val="00CB649D"/>
    <w:rsid w:val="00D333BB"/>
    <w:rsid w:val="00D34A25"/>
    <w:rsid w:val="00D93B0B"/>
    <w:rsid w:val="00DB7757"/>
    <w:rsid w:val="00DF117B"/>
    <w:rsid w:val="00E16A17"/>
    <w:rsid w:val="00E42C3D"/>
    <w:rsid w:val="00E434BB"/>
    <w:rsid w:val="00E66C05"/>
    <w:rsid w:val="00E82BE4"/>
    <w:rsid w:val="00E8790F"/>
    <w:rsid w:val="00E90577"/>
    <w:rsid w:val="00E90DC6"/>
    <w:rsid w:val="00EF31D1"/>
    <w:rsid w:val="00EF5FD6"/>
    <w:rsid w:val="00F020B6"/>
    <w:rsid w:val="00F10C38"/>
    <w:rsid w:val="00F13930"/>
    <w:rsid w:val="00F66472"/>
    <w:rsid w:val="00FC75F5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90074"/>
  <w15:docId w15:val="{FCE13C48-577A-441E-9DF2-9B31A278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qFormat/>
    <w:rsid w:val="005E30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5E30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30C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5E30C8"/>
    <w:rPr>
      <w:b/>
      <w:bCs/>
    </w:rPr>
  </w:style>
  <w:style w:type="character" w:styleId="Hyperlink">
    <w:name w:val="Hyperlink"/>
    <w:uiPriority w:val="99"/>
    <w:rsid w:val="005E30C8"/>
    <w:rPr>
      <w:color w:val="0000FF"/>
      <w:u w:val="single"/>
    </w:rPr>
  </w:style>
  <w:style w:type="paragraph" w:styleId="BodyText">
    <w:name w:val="Body Text"/>
    <w:basedOn w:val="Normal"/>
    <w:rsid w:val="005E30C8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qFormat/>
    <w:rsid w:val="005E30C8"/>
    <w:pPr>
      <w:jc w:val="center"/>
    </w:pPr>
    <w:rPr>
      <w:rFonts w:eastAsia="Times New Roman"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F66472"/>
    <w:pPr>
      <w:ind w:left="720"/>
    </w:pPr>
  </w:style>
  <w:style w:type="character" w:customStyle="1" w:styleId="apple-converted-space">
    <w:name w:val="apple-converted-space"/>
    <w:rsid w:val="00A528B0"/>
  </w:style>
  <w:style w:type="character" w:styleId="FollowedHyperlink">
    <w:name w:val="FollowedHyperlink"/>
    <w:basedOn w:val="DefaultParagraphFont"/>
    <w:rsid w:val="00FC7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u.edu/dietrich/psychology/people/core-training-faculty/helgeson-vic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u.edu/dietrich/psychology/people/core-training-faculty/creswell-kase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u.edu/dietrich/psychology/people/core-training-faculty/creswell-david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isher49@andrew.cmu.edu" TargetMode="External"/><Relationship Id="rId10" Type="http://schemas.openxmlformats.org/officeDocument/2006/relationships/hyperlink" Target="http://www.cmu.edu/dietrich/psychology/people/core-training-faculty/thiessen-eri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u.edu/dietrich/psychology/people/core-training-faculty/fisher-an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PSLC Summer Internship</vt:lpstr>
      <vt:lpstr>PIER Summer Research Experience for Undergraduates</vt:lpstr>
      <vt:lpstr>        Description: </vt:lpstr>
    </vt:vector>
  </TitlesOfParts>
  <Company>Carnegie Mellon University</Company>
  <LinksUpToDate>false</LinksUpToDate>
  <CharactersWithSpaces>7649</CharactersWithSpaces>
  <SharedDoc>false</SharedDoc>
  <HLinks>
    <vt:vector size="24" baseType="variant">
      <vt:variant>
        <vt:i4>6029316</vt:i4>
      </vt:variant>
      <vt:variant>
        <vt:i4>9</vt:i4>
      </vt:variant>
      <vt:variant>
        <vt:i4>0</vt:i4>
      </vt:variant>
      <vt:variant>
        <vt:i4>5</vt:i4>
      </vt:variant>
      <vt:variant>
        <vt:lpwstr>http://www.learnlab.org/research/wiki</vt:lpwstr>
      </vt:variant>
      <vt:variant>
        <vt:lpwstr/>
      </vt:variant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http://www.cmu.edu/pier/</vt:lpwstr>
      </vt:variant>
      <vt:variant>
        <vt:lpwstr/>
      </vt:variant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http://www.cmu.edu/pier/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mailto:ar3v@andrew.cmu.edu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PSLC Summer Internship</dc:title>
  <dc:subject/>
  <dc:creator>max</dc:creator>
  <cp:keywords/>
  <cp:lastModifiedBy>Anna Fisher</cp:lastModifiedBy>
  <cp:revision>7</cp:revision>
  <cp:lastPrinted>2006-12-12T20:54:00Z</cp:lastPrinted>
  <dcterms:created xsi:type="dcterms:W3CDTF">2016-02-05T20:24:00Z</dcterms:created>
  <dcterms:modified xsi:type="dcterms:W3CDTF">2016-02-18T21:21:00Z</dcterms:modified>
</cp:coreProperties>
</file>